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342BF46F" w:rsidP="0286BA7C" w:rsidRDefault="342BF46F" w14:paraId="6FAAF8F9" w14:textId="5E74C941">
      <w:pPr>
        <w:jc w:val="center"/>
        <w:rPr>
          <w:rFonts w:ascii="Calibri" w:hAnsi="Calibri" w:eastAsia="Calibri" w:cs="Calibri"/>
          <w:color w:val="000000" w:themeColor="text1"/>
        </w:rPr>
      </w:pPr>
      <w:r>
        <w:rPr>
          <w:noProof/>
        </w:rPr>
        <w:drawing>
          <wp:inline distT="0" distB="0" distL="0" distR="0" wp14:anchorId="175B8068" wp14:editId="0269A5F4">
            <wp:extent cx="762000" cy="1181100"/>
            <wp:effectExtent l="0" t="0" r="0" b="0"/>
            <wp:docPr id="1293242876" name="drawing" title="A coat of arms with a red fox on t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242876" name="Picture 129324287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59D3" w:rsidR="00AD59D3" w:rsidP="00AD59D3" w:rsidRDefault="00AD59D3" w14:paraId="61046080" w14:textId="1F8238D0">
      <w:pPr>
        <w:pStyle w:val="NoSpacing"/>
        <w:contextualSpacing/>
        <w:jc w:val="center"/>
        <w:rPr>
          <w:rFonts w:ascii="Calibri" w:hAnsi="Calibri" w:eastAsia="Calibri" w:cs="Calibri"/>
          <w:b/>
          <w:bCs/>
          <w:color w:val="000000" w:themeColor="text1"/>
          <w:u w:val="single"/>
        </w:rPr>
      </w:pPr>
      <w:r w:rsidRPr="00AD59D3">
        <w:rPr>
          <w:rFonts w:ascii="Calibri" w:hAnsi="Calibri" w:eastAsia="Calibri" w:cs="Calibri"/>
          <w:b/>
          <w:bCs/>
          <w:color w:val="000000" w:themeColor="text1"/>
          <w:u w:val="single"/>
          <w:lang w:val="en-US"/>
        </w:rPr>
        <w:t>Cyngor Tref Rhydaman</w:t>
      </w:r>
    </w:p>
    <w:p w:rsidRPr="00AD59D3" w:rsidR="00AD59D3" w:rsidP="00AD59D3" w:rsidRDefault="00AD59D3" w14:paraId="7FF6EF87" w14:textId="61CA3A09">
      <w:pPr>
        <w:pStyle w:val="NoSpacing"/>
        <w:contextualSpacing/>
        <w:jc w:val="center"/>
        <w:rPr>
          <w:rFonts w:ascii="Calibri" w:hAnsi="Calibri" w:eastAsia="Calibri" w:cs="Calibri"/>
          <w:b/>
          <w:bCs/>
          <w:color w:val="000000" w:themeColor="text1"/>
          <w:u w:val="single"/>
        </w:rPr>
      </w:pPr>
      <w:r w:rsidRPr="00AD59D3">
        <w:rPr>
          <w:rFonts w:ascii="Calibri" w:hAnsi="Calibri" w:eastAsia="Calibri" w:cs="Calibri"/>
          <w:b/>
          <w:bCs/>
          <w:color w:val="000000" w:themeColor="text1"/>
          <w:u w:val="single"/>
          <w:lang w:val="en"/>
        </w:rPr>
        <w:t>Ammanford Town Council</w:t>
      </w:r>
    </w:p>
    <w:p w:rsidRPr="00AD59D3" w:rsidR="00AD59D3" w:rsidP="4DEF4DDF" w:rsidRDefault="00AD59D3" w14:paraId="3F5016DD" w14:textId="6BB6B8BA">
      <w:pPr>
        <w:pStyle w:val="NoSpacing"/>
        <w:contextualSpacing/>
        <w:jc w:val="center"/>
        <w:rPr>
          <w:rFonts w:ascii="Calibri" w:hAnsi="Calibri" w:eastAsia="Calibri" w:cs="Calibri"/>
          <w:b/>
          <w:bCs/>
          <w:color w:val="000000" w:themeColor="text1"/>
          <w:u w:val="single"/>
        </w:rPr>
      </w:pPr>
      <w:r w:rsidRPr="4DEF4DDF">
        <w:rPr>
          <w:rFonts w:ascii="Calibri" w:hAnsi="Calibri" w:eastAsia="Calibri" w:cs="Calibri"/>
          <w:b/>
          <w:bCs/>
          <w:color w:val="000000" w:themeColor="text1"/>
          <w:u w:val="single"/>
        </w:rPr>
        <w:t>Minutes of the Annual General Meeting of Ammanford Town Council on Monday 18th May 2026 at 6</w:t>
      </w:r>
      <w:r w:rsidRPr="4DEF4DDF" w:rsidR="3C381A26">
        <w:rPr>
          <w:rFonts w:ascii="Calibri" w:hAnsi="Calibri" w:eastAsia="Calibri" w:cs="Calibri"/>
          <w:b/>
          <w:bCs/>
          <w:color w:val="000000" w:themeColor="text1"/>
          <w:u w:val="single"/>
        </w:rPr>
        <w:t>:12</w:t>
      </w:r>
      <w:r w:rsidRPr="4DEF4DDF">
        <w:rPr>
          <w:rFonts w:ascii="Calibri" w:hAnsi="Calibri" w:eastAsia="Calibri" w:cs="Calibri"/>
          <w:b/>
          <w:bCs/>
          <w:color w:val="000000" w:themeColor="text1"/>
          <w:u w:val="single"/>
        </w:rPr>
        <w:t>pm at Ammanford Rugby Club, and via Teams</w:t>
      </w:r>
    </w:p>
    <w:p w:rsidRPr="00AD59D3" w:rsidR="00AD59D3" w:rsidP="00AD59D3" w:rsidRDefault="00AD59D3" w14:paraId="7E89E9D5" w14:textId="118CDD53">
      <w:pPr>
        <w:pStyle w:val="NoSpacing"/>
        <w:contextualSpacing/>
        <w:jc w:val="center"/>
        <w:rPr>
          <w:rFonts w:ascii="Calibri" w:hAnsi="Calibri" w:eastAsia="Calibri" w:cs="Calibri"/>
          <w:b/>
          <w:bCs/>
          <w:color w:val="000000" w:themeColor="text1"/>
          <w:u w:val="single"/>
        </w:rPr>
      </w:pPr>
      <w:r w:rsidRPr="00AD59D3">
        <w:rPr>
          <w:rFonts w:ascii="Calibri" w:hAnsi="Calibri" w:eastAsia="Calibri" w:cs="Calibri"/>
          <w:b/>
          <w:bCs/>
          <w:color w:val="000000" w:themeColor="text1"/>
          <w:u w:val="single"/>
        </w:rPr>
        <w:t xml:space="preserve">Chair, Cllr. </w:t>
      </w:r>
      <w:r>
        <w:rPr>
          <w:rFonts w:ascii="Calibri" w:hAnsi="Calibri" w:eastAsia="Calibri" w:cs="Calibri"/>
          <w:b/>
          <w:bCs/>
          <w:color w:val="000000" w:themeColor="text1"/>
          <w:u w:val="single"/>
        </w:rPr>
        <w:t>C</w:t>
      </w:r>
      <w:r w:rsidRPr="00AD59D3">
        <w:rPr>
          <w:rFonts w:ascii="Calibri" w:hAnsi="Calibri" w:eastAsia="Calibri" w:cs="Calibri"/>
          <w:b/>
          <w:bCs/>
          <w:color w:val="000000" w:themeColor="text1"/>
          <w:u w:val="single"/>
        </w:rPr>
        <w:t xml:space="preserve"> H</w:t>
      </w:r>
      <w:r>
        <w:rPr>
          <w:rFonts w:ascii="Calibri" w:hAnsi="Calibri" w:eastAsia="Calibri" w:cs="Calibri"/>
          <w:b/>
          <w:bCs/>
          <w:color w:val="000000" w:themeColor="text1"/>
          <w:u w:val="single"/>
        </w:rPr>
        <w:t>iggins</w:t>
      </w:r>
      <w:r w:rsidRPr="00AD59D3">
        <w:rPr>
          <w:rFonts w:ascii="Calibri" w:hAnsi="Calibri" w:eastAsia="Calibri" w:cs="Calibri"/>
          <w:b/>
          <w:bCs/>
          <w:color w:val="000000" w:themeColor="text1"/>
          <w:u w:val="single"/>
        </w:rPr>
        <w:t xml:space="preserve"> presided over the meeting</w:t>
      </w:r>
    </w:p>
    <w:p w:rsidR="342BF46F" w:rsidP="0286BA7C" w:rsidRDefault="342BF46F" w14:paraId="52806D1A" w14:textId="0865BFF0">
      <w:pPr>
        <w:pStyle w:val="NoSpacing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b/>
          <w:bCs/>
          <w:color w:val="000000" w:themeColor="text1"/>
          <w:u w:val="single"/>
        </w:rPr>
        <w:t>Members Present</w:t>
      </w:r>
    </w:p>
    <w:p w:rsidR="342BF46F" w:rsidP="0286BA7C" w:rsidRDefault="342BF46F" w14:paraId="4374B460" w14:textId="756EDDB8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 xml:space="preserve">Cllr H Howells </w:t>
      </w:r>
    </w:p>
    <w:p w:rsidR="342BF46F" w:rsidP="0286BA7C" w:rsidRDefault="342BF46F" w14:paraId="68A0A995" w14:textId="419F75C8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C Higgins</w:t>
      </w:r>
      <w:r w:rsidRPr="0286BA7C">
        <w:rPr>
          <w:rFonts w:ascii="Calibri" w:hAnsi="Calibri" w:eastAsia="Calibri" w:cs="Calibri"/>
          <w:color w:val="000000" w:themeColor="text1"/>
        </w:rPr>
        <w:t> </w:t>
      </w:r>
      <w:r w:rsidR="00AD59D3">
        <w:rPr>
          <w:rFonts w:ascii="Calibri" w:hAnsi="Calibri" w:eastAsia="Calibri" w:cs="Calibri"/>
          <w:color w:val="000000" w:themeColor="text1"/>
        </w:rPr>
        <w:t>(Chair)</w:t>
      </w:r>
    </w:p>
    <w:p w:rsidR="342BF46F" w:rsidP="0286BA7C" w:rsidRDefault="342BF46F" w14:paraId="76A5BCAC" w14:textId="2D4E70AF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A Jones</w:t>
      </w:r>
      <w:r w:rsidRPr="0286BA7C">
        <w:rPr>
          <w:rFonts w:ascii="Calibri" w:hAnsi="Calibri" w:eastAsia="Calibri" w:cs="Calibri"/>
          <w:color w:val="000000" w:themeColor="text1"/>
        </w:rPr>
        <w:t> </w:t>
      </w:r>
      <w:r w:rsidRPr="0286BA7C">
        <w:rPr>
          <w:rFonts w:ascii="Calibri" w:hAnsi="Calibri" w:eastAsia="Calibri" w:cs="Calibri"/>
          <w:color w:val="000000" w:themeColor="text1"/>
          <w:lang w:val="en-US"/>
        </w:rPr>
        <w:t xml:space="preserve"> </w:t>
      </w:r>
    </w:p>
    <w:p w:rsidR="342BF46F" w:rsidP="0286BA7C" w:rsidRDefault="342BF46F" w14:paraId="63DA76B7" w14:textId="78B2A801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C Evans</w:t>
      </w:r>
      <w:r w:rsidRPr="0286BA7C">
        <w:rPr>
          <w:rFonts w:ascii="Calibri" w:hAnsi="Calibri" w:eastAsia="Calibri" w:cs="Calibri"/>
          <w:color w:val="000000" w:themeColor="text1"/>
        </w:rPr>
        <w:t> (</w:t>
      </w:r>
      <w:r w:rsidRPr="0286BA7C">
        <w:rPr>
          <w:rFonts w:ascii="Calibri" w:hAnsi="Calibri" w:eastAsia="Calibri" w:cs="Calibri"/>
          <w:color w:val="000000" w:themeColor="text1"/>
          <w:lang w:val="en-US"/>
        </w:rPr>
        <w:t>online)</w:t>
      </w:r>
    </w:p>
    <w:p w:rsidR="342BF46F" w:rsidP="0286BA7C" w:rsidRDefault="342BF46F" w14:paraId="5D085FC1" w14:textId="6FC65592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C Hope</w:t>
      </w:r>
    </w:p>
    <w:p w:rsidR="342BF46F" w:rsidP="0286BA7C" w:rsidRDefault="342BF46F" w14:paraId="28C076B7" w14:textId="6076CA8E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D Harries</w:t>
      </w:r>
      <w:r w:rsidRPr="0286BA7C">
        <w:rPr>
          <w:rFonts w:ascii="Calibri" w:hAnsi="Calibri" w:eastAsia="Calibri" w:cs="Calibri"/>
          <w:color w:val="000000" w:themeColor="text1"/>
        </w:rPr>
        <w:t> </w:t>
      </w:r>
      <w:r w:rsidRPr="0286BA7C">
        <w:rPr>
          <w:rFonts w:ascii="Calibri" w:hAnsi="Calibri" w:eastAsia="Calibri" w:cs="Calibri"/>
          <w:color w:val="000000" w:themeColor="text1"/>
          <w:lang w:val="en-US"/>
        </w:rPr>
        <w:t xml:space="preserve"> </w:t>
      </w:r>
    </w:p>
    <w:p w:rsidR="342BF46F" w:rsidP="0286BA7C" w:rsidRDefault="342BF46F" w14:paraId="2F75EC84" w14:textId="4599927E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E John</w:t>
      </w:r>
      <w:r w:rsidRPr="0286BA7C">
        <w:rPr>
          <w:rFonts w:ascii="Calibri" w:hAnsi="Calibri" w:eastAsia="Calibri" w:cs="Calibri"/>
          <w:color w:val="000000" w:themeColor="text1"/>
        </w:rPr>
        <w:t> </w:t>
      </w:r>
    </w:p>
    <w:p w:rsidR="342BF46F" w:rsidP="0286BA7C" w:rsidRDefault="342BF46F" w14:paraId="5F79DA74" w14:textId="215F6722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</w:rPr>
        <w:t>Cllr Ll Davies</w:t>
      </w:r>
      <w:r w:rsidRPr="0286BA7C">
        <w:rPr>
          <w:rFonts w:ascii="Calibri" w:hAnsi="Calibri" w:eastAsia="Calibri" w:cs="Calibri"/>
          <w:color w:val="000000" w:themeColor="text1"/>
          <w:lang w:val="en-US"/>
        </w:rPr>
        <w:t xml:space="preserve"> </w:t>
      </w:r>
    </w:p>
    <w:p w:rsidR="342BF46F" w:rsidP="0286BA7C" w:rsidRDefault="342BF46F" w14:paraId="19DFB54B" w14:textId="6FE08DBF">
      <w:pPr>
        <w:spacing w:after="0" w:line="240" w:lineRule="auto"/>
        <w:contextualSpacing/>
        <w:rPr>
          <w:rFonts w:ascii="Calibri" w:hAnsi="Calibri" w:eastAsia="Calibri" w:cs="Calibri"/>
          <w:color w:val="000000" w:themeColor="text1"/>
        </w:rPr>
      </w:pPr>
      <w:r w:rsidRPr="0286BA7C">
        <w:rPr>
          <w:rFonts w:ascii="Calibri" w:hAnsi="Calibri" w:eastAsia="Calibri" w:cs="Calibri"/>
          <w:color w:val="000000" w:themeColor="text1"/>
          <w:lang w:val="en-US"/>
        </w:rPr>
        <w:t>Cllr N Morgan</w:t>
      </w:r>
    </w:p>
    <w:p w:rsidR="342BF46F" w:rsidP="0286BA7C" w:rsidRDefault="342BF46F" w14:paraId="32663FF8" w14:textId="1B1A2FD8">
      <w:pPr>
        <w:spacing w:after="0" w:line="240" w:lineRule="auto"/>
        <w:contextualSpacing/>
      </w:pPr>
      <w:r w:rsidRPr="0286BA7C">
        <w:rPr>
          <w:rFonts w:ascii="Calibri" w:hAnsi="Calibri" w:eastAsia="Calibri" w:cs="Calibri"/>
          <w:color w:val="000000" w:themeColor="text1"/>
        </w:rPr>
        <w:t>Cllr P Allchurch</w:t>
      </w:r>
    </w:p>
    <w:p w:rsidR="342BF46F" w:rsidP="0286BA7C" w:rsidRDefault="342BF46F" w14:paraId="2B2DC43D" w14:textId="50FA0EC4">
      <w:pPr>
        <w:spacing w:after="0" w:line="240" w:lineRule="auto"/>
        <w:contextualSpacing/>
      </w:pPr>
      <w:r w:rsidRPr="0286BA7C">
        <w:rPr>
          <w:rFonts w:ascii="Calibri" w:hAnsi="Calibri" w:eastAsia="Calibri" w:cs="Calibri"/>
          <w:color w:val="000000" w:themeColor="text1"/>
        </w:rPr>
        <w:t xml:space="preserve">Cllr K </w:t>
      </w:r>
      <w:r w:rsidRPr="0286BA7C" w:rsidR="68B7CF69">
        <w:rPr>
          <w:rFonts w:ascii="Calibri" w:hAnsi="Calibri" w:eastAsia="Calibri" w:cs="Calibri"/>
          <w:color w:val="000000" w:themeColor="text1"/>
        </w:rPr>
        <w:t>McMinn-Davies</w:t>
      </w:r>
      <w:r w:rsidRPr="0286BA7C">
        <w:rPr>
          <w:rFonts w:ascii="Calibri" w:hAnsi="Calibri" w:eastAsia="Calibri" w:cs="Calibri"/>
          <w:color w:val="000000" w:themeColor="text1"/>
        </w:rPr>
        <w:t xml:space="preserve"> (online)</w:t>
      </w:r>
    </w:p>
    <w:p w:rsidR="342BF46F" w:rsidP="0286BA7C" w:rsidRDefault="342BF46F" w14:paraId="0DAF8DC6" w14:textId="554BABBA">
      <w:p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>Cllr S Evans</w:t>
      </w:r>
    </w:p>
    <w:p w:rsidR="0286BA7C" w:rsidP="0286BA7C" w:rsidRDefault="0286BA7C" w14:paraId="1EC087EF" w14:textId="03FC18D9">
      <w:pPr>
        <w:jc w:val="center"/>
        <w:rPr>
          <w:rFonts w:ascii="Calibri" w:hAnsi="Calibri" w:eastAsia="Calibri" w:cs="Calibri"/>
        </w:rPr>
      </w:pPr>
    </w:p>
    <w:p w:rsidRPr="00266006" w:rsidR="53A7C8F8" w:rsidP="00266006" w:rsidRDefault="00266006" w14:paraId="43160954" w14:textId="13A990C5">
      <w:pPr>
        <w:pStyle w:val="NoSpacing"/>
        <w:ind w:left="240"/>
        <w:rPr>
          <w:b/>
          <w:bCs/>
          <w:u w:val="single"/>
        </w:rPr>
      </w:pPr>
      <w:r w:rsidRPr="00266006">
        <w:rPr>
          <w:b/>
          <w:bCs/>
          <w:u w:val="single"/>
        </w:rPr>
        <w:t>Agenda Item AGM</w:t>
      </w:r>
      <w:r w:rsidRPr="00266006" w:rsidR="001010D1">
        <w:rPr>
          <w:b/>
          <w:bCs/>
          <w:u w:val="single"/>
        </w:rPr>
        <w:t xml:space="preserve"> </w:t>
      </w:r>
      <w:r w:rsidRPr="00266006">
        <w:rPr>
          <w:b/>
          <w:bCs/>
          <w:u w:val="single"/>
        </w:rPr>
        <w:t>0</w:t>
      </w:r>
      <w:r w:rsidRPr="00266006" w:rsidR="326F6E45">
        <w:rPr>
          <w:b/>
          <w:bCs/>
          <w:u w:val="single"/>
        </w:rPr>
        <w:t>1</w:t>
      </w:r>
      <w:r w:rsidRPr="00266006">
        <w:rPr>
          <w:b/>
          <w:bCs/>
          <w:u w:val="single"/>
        </w:rPr>
        <w:t>05182026</w:t>
      </w:r>
      <w:r w:rsidRPr="00266006" w:rsidR="00907245">
        <w:rPr>
          <w:b/>
          <w:bCs/>
          <w:u w:val="single"/>
        </w:rPr>
        <w:tab/>
      </w:r>
      <w:proofErr w:type="spellStart"/>
      <w:r w:rsidRPr="00266006" w:rsidR="00556525">
        <w:rPr>
          <w:b/>
          <w:bCs/>
          <w:u w:val="single"/>
        </w:rPr>
        <w:t>Ethol</w:t>
      </w:r>
      <w:proofErr w:type="spellEnd"/>
      <w:r w:rsidRPr="00266006" w:rsidR="00556525">
        <w:rPr>
          <w:b/>
          <w:bCs/>
          <w:u w:val="single"/>
        </w:rPr>
        <w:t xml:space="preserve"> Maer (</w:t>
      </w:r>
      <w:proofErr w:type="spellStart"/>
      <w:r w:rsidRPr="00266006" w:rsidR="00556525">
        <w:rPr>
          <w:b/>
          <w:bCs/>
          <w:u w:val="single"/>
        </w:rPr>
        <w:t>Cadeirydd</w:t>
      </w:r>
      <w:proofErr w:type="spellEnd"/>
      <w:r w:rsidRPr="00266006" w:rsidR="00556525">
        <w:rPr>
          <w:b/>
          <w:bCs/>
          <w:u w:val="single"/>
        </w:rPr>
        <w:t xml:space="preserve"> y </w:t>
      </w:r>
      <w:proofErr w:type="spellStart"/>
      <w:r w:rsidRPr="00266006" w:rsidR="00556525">
        <w:rPr>
          <w:b/>
          <w:bCs/>
          <w:u w:val="single"/>
        </w:rPr>
        <w:t>Cyngor</w:t>
      </w:r>
      <w:proofErr w:type="spellEnd"/>
      <w:r w:rsidRPr="00266006" w:rsidR="00556525">
        <w:rPr>
          <w:b/>
          <w:bCs/>
          <w:u w:val="single"/>
        </w:rPr>
        <w:t>)/</w:t>
      </w:r>
      <w:r w:rsidRPr="00266006" w:rsidR="00907245">
        <w:rPr>
          <w:u w:val="single"/>
        </w:rPr>
        <w:t>Election of Mayor (Chair of the Council)</w:t>
      </w:r>
    </w:p>
    <w:p w:rsidRPr="00034EC6" w:rsidR="00907245" w:rsidP="00266006" w:rsidRDefault="0076660A" w14:paraId="606AA45C" w14:textId="22B9626D">
      <w:pPr>
        <w:pStyle w:val="NoSpacing"/>
        <w:ind w:left="240"/>
      </w:pPr>
      <w:proofErr w:type="spellStart"/>
      <w:r w:rsidRPr="00A23E3B">
        <w:rPr>
          <w:b/>
          <w:bCs/>
        </w:rPr>
        <w:t>i</w:t>
      </w:r>
      <w:proofErr w:type="spellEnd"/>
      <w:r w:rsidRPr="00A23E3B">
        <w:rPr>
          <w:b/>
          <w:bCs/>
        </w:rPr>
        <w:t>)</w:t>
      </w:r>
      <w:proofErr w:type="spellStart"/>
      <w:r w:rsidRPr="00A23E3B">
        <w:rPr>
          <w:b/>
          <w:bCs/>
        </w:rPr>
        <w:t>Ethol</w:t>
      </w:r>
      <w:proofErr w:type="spellEnd"/>
      <w:r w:rsidRPr="00A23E3B">
        <w:rPr>
          <w:b/>
          <w:bCs/>
        </w:rPr>
        <w:t xml:space="preserve"> y Maer </w:t>
      </w:r>
      <w:proofErr w:type="spellStart"/>
      <w:r w:rsidRPr="00A23E3B">
        <w:rPr>
          <w:b/>
          <w:bCs/>
        </w:rPr>
        <w:t>ar</w:t>
      </w:r>
      <w:proofErr w:type="spellEnd"/>
      <w:r w:rsidRPr="00A23E3B">
        <w:rPr>
          <w:b/>
          <w:bCs/>
        </w:rPr>
        <w:t xml:space="preserve"> </w:t>
      </w:r>
      <w:proofErr w:type="spellStart"/>
      <w:r w:rsidRPr="00A23E3B">
        <w:rPr>
          <w:b/>
          <w:bCs/>
        </w:rPr>
        <w:t>gyfer</w:t>
      </w:r>
      <w:proofErr w:type="spellEnd"/>
      <w:r w:rsidRPr="00A23E3B">
        <w:rPr>
          <w:b/>
          <w:bCs/>
        </w:rPr>
        <w:t xml:space="preserve"> y </w:t>
      </w:r>
      <w:proofErr w:type="spellStart"/>
      <w:r w:rsidRPr="00A23E3B">
        <w:rPr>
          <w:b/>
          <w:bCs/>
        </w:rPr>
        <w:t>flwyddyn</w:t>
      </w:r>
      <w:proofErr w:type="spellEnd"/>
      <w:r w:rsidRPr="00A23E3B">
        <w:rPr>
          <w:b/>
          <w:bCs/>
        </w:rPr>
        <w:t xml:space="preserve"> </w:t>
      </w:r>
      <w:proofErr w:type="spellStart"/>
      <w:r w:rsidRPr="00A23E3B">
        <w:rPr>
          <w:b/>
          <w:bCs/>
        </w:rPr>
        <w:t>ddinesig</w:t>
      </w:r>
      <w:proofErr w:type="spellEnd"/>
      <w:r w:rsidRPr="00A23E3B">
        <w:rPr>
          <w:b/>
          <w:bCs/>
        </w:rPr>
        <w:t xml:space="preserve"> 2026/2027</w:t>
      </w:r>
      <w:r w:rsidRPr="00034EC6">
        <w:t>/</w:t>
      </w:r>
      <w:r w:rsidRPr="00034EC6" w:rsidR="00236701">
        <w:t xml:space="preserve">To Elect the Mayor for </w:t>
      </w:r>
      <w:r w:rsidRPr="00034EC6">
        <w:t xml:space="preserve">  </w:t>
      </w:r>
      <w:r w:rsidRPr="00034EC6" w:rsidR="00236701">
        <w:t xml:space="preserve">the </w:t>
      </w:r>
      <w:r w:rsidR="00A23E3B">
        <w:t xml:space="preserve">   </w:t>
      </w:r>
      <w:r w:rsidR="00266006">
        <w:t xml:space="preserve">     </w:t>
      </w:r>
      <w:r w:rsidRPr="00034EC6" w:rsidR="00236701">
        <w:t>municipal year 2026/2027</w:t>
      </w:r>
    </w:p>
    <w:p w:rsidRPr="00034EC6" w:rsidR="000B7D6D" w:rsidP="00266006" w:rsidRDefault="7364A10E" w14:paraId="37E376E1" w14:textId="6A273B23">
      <w:pPr>
        <w:pStyle w:val="NoSpacing"/>
        <w:ind w:left="240"/>
      </w:pPr>
      <w:r w:rsidRPr="0286BA7C">
        <w:rPr>
          <w:b/>
          <w:bCs/>
        </w:rPr>
        <w:t>ii)</w:t>
      </w:r>
      <w:r w:rsidRPr="0286BA7C" w:rsidR="0076660A">
        <w:rPr>
          <w:b/>
          <w:bCs/>
        </w:rPr>
        <w:t xml:space="preserve"> </w:t>
      </w:r>
      <w:proofErr w:type="spellStart"/>
      <w:r w:rsidRPr="0286BA7C" w:rsidR="0076660A">
        <w:rPr>
          <w:b/>
          <w:bCs/>
        </w:rPr>
        <w:t>Derbyn</w:t>
      </w:r>
      <w:proofErr w:type="spellEnd"/>
      <w:r w:rsidRPr="0286BA7C" w:rsidR="0076660A">
        <w:rPr>
          <w:b/>
          <w:bCs/>
        </w:rPr>
        <w:t xml:space="preserve"> </w:t>
      </w:r>
      <w:proofErr w:type="spellStart"/>
      <w:r w:rsidRPr="0286BA7C" w:rsidR="0076660A">
        <w:rPr>
          <w:b/>
          <w:bCs/>
        </w:rPr>
        <w:t>Datganiad</w:t>
      </w:r>
      <w:proofErr w:type="spellEnd"/>
      <w:r w:rsidRPr="0286BA7C" w:rsidR="0076660A">
        <w:rPr>
          <w:b/>
          <w:bCs/>
        </w:rPr>
        <w:t xml:space="preserve"> y Maer o Dderbyn Swydd</w:t>
      </w:r>
      <w:r w:rsidR="0076660A">
        <w:t xml:space="preserve">/ </w:t>
      </w:r>
      <w:r w:rsidR="2F8B2F96">
        <w:t>To</w:t>
      </w:r>
      <w:r w:rsidR="3E9A6A41">
        <w:t xml:space="preserve"> </w:t>
      </w:r>
      <w:r w:rsidR="2F8B2F96">
        <w:t xml:space="preserve">receive the </w:t>
      </w:r>
      <w:r w:rsidR="2013B012">
        <w:t>Mayor’s Declaration</w:t>
      </w:r>
      <w:r w:rsidR="2F8B2F96">
        <w:t xml:space="preserve"> of Acceptance of Office </w:t>
      </w:r>
    </w:p>
    <w:p w:rsidRPr="00F64DDC" w:rsidR="000B7D6D" w:rsidP="53A7C8F8" w:rsidRDefault="000B7D6D" w14:paraId="3220B6DF" w14:textId="36CF9C89">
      <w:pPr>
        <w:pStyle w:val="NoSpacing"/>
      </w:pPr>
    </w:p>
    <w:p w:rsidR="5E2608E6" w:rsidP="00266006" w:rsidRDefault="5E2608E6" w14:paraId="2F2BCB1E" w14:textId="44E5089A">
      <w:pPr>
        <w:pStyle w:val="NoSpacing"/>
        <w:ind w:firstLine="240"/>
      </w:pPr>
      <w:r>
        <w:t xml:space="preserve">Cllr H Howells asked for nominations for Mayor. </w:t>
      </w:r>
    </w:p>
    <w:p w:rsidR="16040F7B" w:rsidP="00266006" w:rsidRDefault="16040F7B" w14:paraId="1CB36388" w14:textId="32A735BC">
      <w:pPr>
        <w:pStyle w:val="NoSpacing"/>
        <w:ind w:firstLine="240"/>
      </w:pPr>
      <w:r>
        <w:t>Cllr D Harries</w:t>
      </w:r>
      <w:r w:rsidR="2E21E8C0">
        <w:t xml:space="preserve"> read a</w:t>
      </w:r>
      <w:r w:rsidR="6CEAF53D">
        <w:t>loud a</w:t>
      </w:r>
      <w:r w:rsidR="2E21E8C0">
        <w:t xml:space="preserve"> proposal to nominate Cllr C Higgins.</w:t>
      </w:r>
      <w:r w:rsidR="3148B5AA">
        <w:t xml:space="preserve"> </w:t>
      </w:r>
    </w:p>
    <w:p w:rsidR="6C91DA80" w:rsidP="00266006" w:rsidRDefault="3148B5AA" w14:paraId="431F17F5" w14:textId="65F52220">
      <w:pPr>
        <w:pStyle w:val="NoSpacing"/>
        <w:ind w:firstLine="240"/>
      </w:pPr>
      <w:r>
        <w:t>No other nominations.</w:t>
      </w:r>
      <w:r w:rsidR="2E21E8C0">
        <w:t xml:space="preserve"> </w:t>
      </w:r>
    </w:p>
    <w:p w:rsidR="2E21E8C0" w:rsidP="00266006" w:rsidRDefault="00266006" w14:paraId="248440D0" w14:textId="4379913E">
      <w:pPr>
        <w:pStyle w:val="NoSpacing"/>
        <w:ind w:left="240"/>
      </w:pPr>
      <w:r w:rsidRPr="00BE161C">
        <w:rPr>
          <w:b/>
          <w:bCs/>
        </w:rPr>
        <w:t>Resolved unanimously</w:t>
      </w:r>
      <w:r w:rsidR="00BE161C">
        <w:t xml:space="preserve"> to appoint </w:t>
      </w:r>
      <w:r>
        <w:t xml:space="preserve">Cllr C Higgins as </w:t>
      </w:r>
      <w:r w:rsidR="00BE161C">
        <w:t xml:space="preserve">Ammanford Town Council </w:t>
      </w:r>
      <w:r>
        <w:t>Mayor for</w:t>
      </w:r>
      <w:r w:rsidR="00BE161C">
        <w:t xml:space="preserve"> municipal year</w:t>
      </w:r>
      <w:r>
        <w:t xml:space="preserve"> 2026-2027</w:t>
      </w:r>
      <w:r w:rsidR="00BE161C">
        <w:t>.</w:t>
      </w:r>
      <w:r w:rsidR="2E21E8C0">
        <w:t xml:space="preserve">  </w:t>
      </w:r>
    </w:p>
    <w:p w:rsidR="0286BA7C" w:rsidP="0286BA7C" w:rsidRDefault="00BE161C" w14:paraId="1274C3DA" w14:textId="372BF49E">
      <w:pPr>
        <w:pStyle w:val="NoSpacing"/>
      </w:pPr>
      <w:r>
        <w:t xml:space="preserve">      </w:t>
      </w:r>
    </w:p>
    <w:p w:rsidRPr="00034EC6" w:rsidR="00BE161C" w:rsidP="00BE161C" w:rsidRDefault="00BE161C" w14:paraId="451A374D" w14:textId="77777777">
      <w:pPr>
        <w:pStyle w:val="NoSpacing"/>
        <w:ind w:left="240"/>
      </w:pPr>
      <w:r w:rsidRPr="0286BA7C">
        <w:rPr>
          <w:b/>
          <w:bCs/>
        </w:rPr>
        <w:t xml:space="preserve">ii) </w:t>
      </w:r>
      <w:proofErr w:type="spellStart"/>
      <w:r w:rsidRPr="0286BA7C">
        <w:rPr>
          <w:b/>
          <w:bCs/>
        </w:rPr>
        <w:t>Derbyn</w:t>
      </w:r>
      <w:proofErr w:type="spellEnd"/>
      <w:r w:rsidRPr="0286BA7C">
        <w:rPr>
          <w:b/>
          <w:bCs/>
        </w:rPr>
        <w:t xml:space="preserve"> </w:t>
      </w:r>
      <w:proofErr w:type="spellStart"/>
      <w:r w:rsidRPr="0286BA7C">
        <w:rPr>
          <w:b/>
          <w:bCs/>
        </w:rPr>
        <w:t>Datganiad</w:t>
      </w:r>
      <w:proofErr w:type="spellEnd"/>
      <w:r w:rsidRPr="0286BA7C">
        <w:rPr>
          <w:b/>
          <w:bCs/>
        </w:rPr>
        <w:t xml:space="preserve"> y Maer o </w:t>
      </w:r>
      <w:proofErr w:type="spellStart"/>
      <w:r w:rsidRPr="0286BA7C">
        <w:rPr>
          <w:b/>
          <w:bCs/>
        </w:rPr>
        <w:t>Dderbyn</w:t>
      </w:r>
      <w:proofErr w:type="spellEnd"/>
      <w:r w:rsidRPr="0286BA7C">
        <w:rPr>
          <w:b/>
          <w:bCs/>
        </w:rPr>
        <w:t xml:space="preserve"> Swydd</w:t>
      </w:r>
      <w:r>
        <w:t>/ To receive the Mayor’s Declaration of Acceptance of Office </w:t>
      </w:r>
    </w:p>
    <w:p w:rsidR="6C62AA00" w:rsidP="00BE161C" w:rsidRDefault="6C62AA00" w14:paraId="45B82FFE" w14:textId="061B9A87">
      <w:pPr>
        <w:pStyle w:val="NoSpacing"/>
        <w:ind w:left="240"/>
      </w:pPr>
      <w:r>
        <w:t>Cllr C Higgins</w:t>
      </w:r>
      <w:r w:rsidR="2E21E8C0">
        <w:t xml:space="preserve"> read his declaration in Welsh. </w:t>
      </w:r>
      <w:r w:rsidR="5C9C1ECF">
        <w:t>Cllr H Howells</w:t>
      </w:r>
      <w:r w:rsidR="2587CC93">
        <w:t xml:space="preserve"> presented </w:t>
      </w:r>
      <w:r w:rsidR="15F455E2">
        <w:t>Cllr C Higgins</w:t>
      </w:r>
      <w:r w:rsidR="2587CC93">
        <w:t xml:space="preserve"> with the </w:t>
      </w:r>
      <w:r w:rsidR="3DB8E1D2">
        <w:t>Mayor’s chain.</w:t>
      </w:r>
      <w:r w:rsidR="2587CC93">
        <w:t xml:space="preserve"> </w:t>
      </w:r>
      <w:r w:rsidR="15F455E2">
        <w:t>Cllr C Higgins</w:t>
      </w:r>
      <w:r w:rsidR="470C6179">
        <w:t xml:space="preserve"> thanked the councillors and </w:t>
      </w:r>
      <w:r w:rsidR="16040F7B">
        <w:t>Cllr D Harries</w:t>
      </w:r>
      <w:r w:rsidR="470C6179">
        <w:t xml:space="preserve">. </w:t>
      </w:r>
    </w:p>
    <w:p w:rsidR="0286BA7C" w:rsidP="0286BA7C" w:rsidRDefault="0286BA7C" w14:paraId="6C565F6D" w14:textId="7F9542C7">
      <w:pPr>
        <w:pStyle w:val="NoSpacing"/>
      </w:pPr>
    </w:p>
    <w:p w:rsidR="0286BA7C" w:rsidP="0286BA7C" w:rsidRDefault="0286BA7C" w14:paraId="399D4670" w14:textId="45F8BB25">
      <w:pPr>
        <w:pStyle w:val="NoSpacing"/>
      </w:pPr>
    </w:p>
    <w:p w:rsidR="00BE161C" w:rsidRDefault="00BE161C" w14:paraId="2FFB32BD" w14:textId="77777777">
      <w:pPr>
        <w:rPr>
          <w:rFonts w:ascii="Calibri" w:hAnsi="Calibri" w:eastAsia="Calibri" w:cs="Calibri"/>
          <w:b/>
          <w:bCs/>
          <w:u w:val="single"/>
        </w:rPr>
      </w:pPr>
      <w:r>
        <w:rPr>
          <w:rFonts w:ascii="Calibri" w:hAnsi="Calibri" w:eastAsia="Calibri" w:cs="Calibri"/>
          <w:b/>
          <w:bCs/>
          <w:u w:val="single"/>
        </w:rPr>
        <w:br w:type="page"/>
      </w:r>
    </w:p>
    <w:p w:rsidRPr="00BE161C" w:rsidR="005D3036" w:rsidP="00BE161C" w:rsidRDefault="00BE161C" w14:paraId="3C63DE24" w14:textId="2ED156C9">
      <w:pPr>
        <w:pStyle w:val="NoSpacing"/>
        <w:ind w:left="240" w:firstLine="36"/>
        <w:rPr>
          <w:rFonts w:ascii="Calibri" w:hAnsi="Calibri" w:eastAsia="Calibri" w:cs="Calibri"/>
          <w:u w:val="single"/>
        </w:rPr>
      </w:pPr>
      <w:r w:rsidRPr="00BE161C">
        <w:rPr>
          <w:rFonts w:ascii="Calibri" w:hAnsi="Calibri" w:eastAsia="Calibri" w:cs="Calibri"/>
          <w:b/>
          <w:bCs/>
          <w:u w:val="single"/>
        </w:rPr>
        <w:lastRenderedPageBreak/>
        <w:t>Agenda Item AGM</w:t>
      </w:r>
      <w:r w:rsidRPr="00BE161C" w:rsidR="001010D1">
        <w:rPr>
          <w:rFonts w:ascii="Calibri" w:hAnsi="Calibri" w:eastAsia="Calibri" w:cs="Calibri"/>
          <w:b/>
          <w:bCs/>
          <w:u w:val="single"/>
        </w:rPr>
        <w:t xml:space="preserve"> </w:t>
      </w:r>
      <w:r w:rsidRPr="00BE161C">
        <w:rPr>
          <w:rFonts w:ascii="Calibri" w:hAnsi="Calibri" w:eastAsia="Calibri" w:cs="Calibri"/>
          <w:b/>
          <w:bCs/>
          <w:u w:val="single"/>
        </w:rPr>
        <w:t>0</w:t>
      </w:r>
      <w:r w:rsidRPr="00BE161C" w:rsidR="23C5D44F">
        <w:rPr>
          <w:rFonts w:ascii="Calibri" w:hAnsi="Calibri" w:eastAsia="Calibri" w:cs="Calibri"/>
          <w:b/>
          <w:bCs/>
          <w:u w:val="single"/>
        </w:rPr>
        <w:t>2</w:t>
      </w:r>
      <w:r w:rsidRPr="00BE161C">
        <w:rPr>
          <w:rFonts w:ascii="Calibri" w:hAnsi="Calibri" w:eastAsia="Calibri" w:cs="Calibri"/>
          <w:b/>
          <w:bCs/>
          <w:u w:val="single"/>
        </w:rPr>
        <w:t>05182026</w:t>
      </w:r>
      <w:r w:rsidRPr="00BE161C" w:rsidR="23C5D44F">
        <w:rPr>
          <w:rFonts w:ascii="Calibri" w:hAnsi="Calibri" w:eastAsia="Calibri" w:cs="Calibri"/>
          <w:b/>
          <w:bCs/>
          <w:u w:val="single"/>
        </w:rPr>
        <w:t>.</w:t>
      </w:r>
      <w:r w:rsidRPr="00BE161C" w:rsidR="001010D1">
        <w:rPr>
          <w:u w:val="single"/>
        </w:rPr>
        <w:tab/>
      </w:r>
      <w:r w:rsidRPr="00BE161C" w:rsidR="00556525">
        <w:rPr>
          <w:b/>
          <w:bCs/>
          <w:u w:val="single"/>
        </w:rPr>
        <w:t>Ethol Dirprwy Faer (Is-gadeirydd)</w:t>
      </w:r>
      <w:r w:rsidRPr="00BE161C" w:rsidR="6436F940">
        <w:rPr>
          <w:b/>
          <w:bCs/>
          <w:u w:val="single"/>
        </w:rPr>
        <w:t xml:space="preserve">/ </w:t>
      </w:r>
      <w:r w:rsidRPr="00BE161C" w:rsidR="005D3036">
        <w:rPr>
          <w:rFonts w:ascii="Calibri" w:hAnsi="Calibri" w:eastAsia="Calibri" w:cs="Calibri"/>
          <w:u w:val="single"/>
        </w:rPr>
        <w:t xml:space="preserve">Election of Deputy Mayor (Vice Chair). </w:t>
      </w:r>
    </w:p>
    <w:p w:rsidRPr="00F64DDC" w:rsidR="005D3036" w:rsidP="53A7C8F8" w:rsidRDefault="14BA2F27" w14:paraId="6A31B754" w14:textId="49927AA0">
      <w:pPr>
        <w:pStyle w:val="NoSpacing"/>
        <w:ind w:left="720"/>
      </w:pPr>
      <w:r w:rsidRPr="0286BA7C">
        <w:rPr>
          <w:rFonts w:ascii="Calibri" w:hAnsi="Calibri" w:eastAsia="Calibri" w:cs="Calibri"/>
          <w:b/>
          <w:bCs/>
        </w:rPr>
        <w:t>i)</w:t>
      </w:r>
      <w:r w:rsidRPr="0286BA7C" w:rsidR="00DD12B2">
        <w:rPr>
          <w:rFonts w:ascii="Segoe UI" w:hAnsi="Segoe UI" w:cs="Segoe UI"/>
          <w:b/>
          <w:bCs/>
          <w:color w:val="000000" w:themeColor="text1"/>
          <w:sz w:val="30"/>
          <w:szCs w:val="30"/>
        </w:rPr>
        <w:t xml:space="preserve"> </w:t>
      </w:r>
      <w:r w:rsidRPr="0286BA7C" w:rsidR="00DD12B2">
        <w:rPr>
          <w:rFonts w:ascii="Calibri" w:hAnsi="Calibri" w:eastAsia="Calibri" w:cs="Calibri"/>
          <w:b/>
          <w:bCs/>
        </w:rPr>
        <w:t>Ethol y Dirprwy Faer ar gyfer y flwyddyn ddinesig 2026/2027</w:t>
      </w:r>
      <w:r w:rsidRPr="0286BA7C" w:rsidR="00DD12B2">
        <w:rPr>
          <w:rFonts w:ascii="Calibri" w:hAnsi="Calibri" w:eastAsia="Calibri" w:cs="Calibri"/>
        </w:rPr>
        <w:t>/</w:t>
      </w:r>
      <w:r w:rsidRPr="0286BA7C" w:rsidR="005D3036">
        <w:rPr>
          <w:rFonts w:ascii="Calibri" w:hAnsi="Calibri" w:eastAsia="Calibri" w:cs="Calibri"/>
        </w:rPr>
        <w:t>To elect the Deputy Mayor for the municipal year 2026/2027</w:t>
      </w:r>
      <w:r w:rsidRPr="0286BA7C" w:rsidR="1991D957">
        <w:rPr>
          <w:rFonts w:ascii="Calibri" w:hAnsi="Calibri" w:eastAsia="Calibri" w:cs="Calibri"/>
        </w:rPr>
        <w:t xml:space="preserve"> </w:t>
      </w:r>
    </w:p>
    <w:p w:rsidR="0286BA7C" w:rsidP="0286BA7C" w:rsidRDefault="0286BA7C" w14:paraId="37EC5AA5" w14:textId="1217097E">
      <w:pPr>
        <w:pStyle w:val="NoSpacing"/>
        <w:ind w:left="720"/>
        <w:rPr>
          <w:rFonts w:ascii="Calibri" w:hAnsi="Calibri" w:eastAsia="Calibri" w:cs="Calibri"/>
        </w:rPr>
      </w:pPr>
    </w:p>
    <w:p w:rsidR="1991D957" w:rsidP="00BE161C" w:rsidRDefault="1991D957" w14:paraId="08962BA2" w14:textId="2BB8972F">
      <w:pPr>
        <w:pStyle w:val="NoSpacing"/>
        <w:ind w:firstLine="720"/>
      </w:pPr>
      <w:r>
        <w:t xml:space="preserve">Cllr C Higgins asked for nominations for Deputy Mayor. </w:t>
      </w:r>
    </w:p>
    <w:p w:rsidR="1991D957" w:rsidP="00BE161C" w:rsidRDefault="1991D957" w14:paraId="2CA39996" w14:textId="483A18F0">
      <w:pPr>
        <w:pStyle w:val="NoSpacing"/>
        <w:ind w:left="720"/>
      </w:pPr>
      <w:r>
        <w:t xml:space="preserve">Cllr C Hope nominated Cllr H Howells, </w:t>
      </w:r>
      <w:r w:rsidR="00BE161C">
        <w:t>as Cllr H Howells was well respected in the community</w:t>
      </w:r>
      <w:r>
        <w:t xml:space="preserve"> and would like to see Cllr H Howells support Cllr C Higgins. </w:t>
      </w:r>
    </w:p>
    <w:p w:rsidR="7F74FAAD" w:rsidP="00BE161C" w:rsidRDefault="7F74FAAD" w14:paraId="2CE12E67" w14:textId="59A42964">
      <w:pPr>
        <w:pStyle w:val="NoSpacing"/>
        <w:ind w:firstLine="720"/>
      </w:pPr>
      <w:r>
        <w:t>No other nominations.</w:t>
      </w:r>
    </w:p>
    <w:p w:rsidR="0286BA7C" w:rsidP="0286BA7C" w:rsidRDefault="0286BA7C" w14:paraId="4AE49891" w14:textId="12B4359D">
      <w:pPr>
        <w:pStyle w:val="NoSpacing"/>
      </w:pPr>
    </w:p>
    <w:p w:rsidR="00BE161C" w:rsidP="00BE161C" w:rsidRDefault="00BE161C" w14:paraId="763D1839" w14:textId="13DE0A2E">
      <w:pPr>
        <w:pStyle w:val="NoSpacing"/>
        <w:ind w:left="720"/>
      </w:pPr>
      <w:r w:rsidRPr="00BE161C">
        <w:rPr>
          <w:b/>
          <w:bCs/>
        </w:rPr>
        <w:t>Resolved unanimously</w:t>
      </w:r>
      <w:r>
        <w:t xml:space="preserve"> to appoint Cllr H Howells as Ammanford Town Council Deputy Mayor for municipal year 2026-2027.  </w:t>
      </w:r>
    </w:p>
    <w:p w:rsidR="00BE161C" w:rsidP="00BE161C" w:rsidRDefault="00BE161C" w14:paraId="5976B2B5" w14:textId="77777777">
      <w:pPr>
        <w:pStyle w:val="NoSpacing"/>
      </w:pPr>
    </w:p>
    <w:p w:rsidR="006E3106" w:rsidP="00577DE7" w:rsidRDefault="468570F9" w14:paraId="6A6CCD7A" w14:textId="634AF255">
      <w:pPr>
        <w:pStyle w:val="NoSpacing"/>
        <w:ind w:left="720"/>
        <w:rPr>
          <w:rFonts w:ascii="Calibri" w:hAnsi="Calibri" w:eastAsia="Calibri" w:cs="Calibri"/>
        </w:rPr>
      </w:pPr>
      <w:r w:rsidRPr="00DD12B2">
        <w:rPr>
          <w:rFonts w:ascii="Calibri" w:hAnsi="Calibri" w:eastAsia="Calibri" w:cs="Calibri"/>
          <w:b/>
          <w:bCs/>
        </w:rPr>
        <w:t>ii)</w:t>
      </w:r>
      <w:r w:rsidRPr="00DD12B2" w:rsidR="00DD12B2">
        <w:rPr>
          <w:rFonts w:ascii="Segoe UI" w:hAnsi="Segoe UI" w:cs="Segoe UI"/>
          <w:b/>
          <w:bCs/>
          <w:color w:val="000000"/>
          <w:sz w:val="21"/>
          <w:szCs w:val="21"/>
        </w:rPr>
        <w:t xml:space="preserve"> </w:t>
      </w:r>
      <w:proofErr w:type="spellStart"/>
      <w:r w:rsidRPr="00DD12B2" w:rsidR="00DD12B2">
        <w:rPr>
          <w:rFonts w:ascii="Calibri" w:hAnsi="Calibri" w:eastAsia="Calibri" w:cs="Calibri"/>
          <w:b/>
          <w:bCs/>
        </w:rPr>
        <w:t>Derbyn</w:t>
      </w:r>
      <w:proofErr w:type="spellEnd"/>
      <w:r w:rsidRPr="00DD12B2" w:rsidR="00DD12B2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DD12B2" w:rsidR="00DD12B2">
        <w:rPr>
          <w:rFonts w:ascii="Calibri" w:hAnsi="Calibri" w:eastAsia="Calibri" w:cs="Calibri"/>
          <w:b/>
          <w:bCs/>
        </w:rPr>
        <w:t>Datganiad</w:t>
      </w:r>
      <w:proofErr w:type="spellEnd"/>
      <w:r w:rsidRPr="00DD12B2" w:rsidR="00DD12B2">
        <w:rPr>
          <w:rFonts w:ascii="Calibri" w:hAnsi="Calibri" w:eastAsia="Calibri" w:cs="Calibri"/>
          <w:b/>
          <w:bCs/>
        </w:rPr>
        <w:t xml:space="preserve"> y </w:t>
      </w:r>
      <w:proofErr w:type="spellStart"/>
      <w:r w:rsidRPr="00DD12B2" w:rsidR="00DD12B2">
        <w:rPr>
          <w:rFonts w:ascii="Calibri" w:hAnsi="Calibri" w:eastAsia="Calibri" w:cs="Calibri"/>
          <w:b/>
          <w:bCs/>
        </w:rPr>
        <w:t>Dirprwy</w:t>
      </w:r>
      <w:proofErr w:type="spellEnd"/>
      <w:r w:rsidRPr="00DD12B2" w:rsidR="00DD12B2">
        <w:rPr>
          <w:rFonts w:ascii="Calibri" w:hAnsi="Calibri" w:eastAsia="Calibri" w:cs="Calibri"/>
          <w:b/>
          <w:bCs/>
        </w:rPr>
        <w:t xml:space="preserve"> Faer o </w:t>
      </w:r>
      <w:proofErr w:type="spellStart"/>
      <w:r w:rsidRPr="00DD12B2" w:rsidR="00DD12B2">
        <w:rPr>
          <w:rFonts w:ascii="Calibri" w:hAnsi="Calibri" w:eastAsia="Calibri" w:cs="Calibri"/>
          <w:b/>
          <w:bCs/>
        </w:rPr>
        <w:t>Dderbyn</w:t>
      </w:r>
      <w:proofErr w:type="spellEnd"/>
      <w:r w:rsidRPr="00DD12B2" w:rsidR="00DD12B2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DD12B2" w:rsidR="00DD12B2">
        <w:rPr>
          <w:rFonts w:ascii="Calibri" w:hAnsi="Calibri" w:eastAsia="Calibri" w:cs="Calibri"/>
          <w:b/>
          <w:bCs/>
        </w:rPr>
        <w:t>Swydd</w:t>
      </w:r>
      <w:proofErr w:type="spellEnd"/>
      <w:r w:rsidRPr="00DD12B2" w:rsidR="00DD12B2">
        <w:rPr>
          <w:rFonts w:ascii="Calibri" w:hAnsi="Calibri" w:eastAsia="Calibri" w:cs="Calibri"/>
          <w:b/>
          <w:bCs/>
        </w:rPr>
        <w:t>/</w:t>
      </w:r>
      <w:r w:rsidRPr="00F64DDC" w:rsidR="000B7D6D">
        <w:rPr>
          <w:rFonts w:ascii="Calibri" w:hAnsi="Calibri" w:eastAsia="Calibri" w:cs="Calibri"/>
        </w:rPr>
        <w:t>To receive the Deputy Mayor’s Declaration of Acceptance of Offic</w:t>
      </w:r>
      <w:r w:rsidRPr="00F64DDC" w:rsidR="00577DE7">
        <w:rPr>
          <w:rFonts w:ascii="Calibri" w:hAnsi="Calibri" w:eastAsia="Calibri" w:cs="Calibri"/>
        </w:rPr>
        <w:t>e</w:t>
      </w:r>
    </w:p>
    <w:p w:rsidR="00BE161C" w:rsidP="00BE161C" w:rsidRDefault="00BE161C" w14:paraId="37F3988E" w14:textId="77777777">
      <w:pPr>
        <w:pStyle w:val="NoSpacing"/>
        <w:ind w:left="720"/>
      </w:pPr>
      <w:r>
        <w:t>Cllr H Howells read her declaration in English. Cllr C Higgins presented Cllr H Howells with the Deputy Mayor’s Chain.</w:t>
      </w:r>
    </w:p>
    <w:p w:rsidR="355459B2" w:rsidP="355459B2" w:rsidRDefault="355459B2" w14:paraId="7AB545F0" w14:textId="38837508">
      <w:pPr>
        <w:pStyle w:val="NoSpacing"/>
        <w:ind w:left="720"/>
        <w:rPr>
          <w:rFonts w:ascii="Calibri" w:hAnsi="Calibri" w:eastAsia="Calibri" w:cs="Calibri"/>
          <w:b/>
          <w:bCs/>
          <w:u w:val="single"/>
        </w:rPr>
      </w:pPr>
    </w:p>
    <w:p w:rsidR="355459B2" w:rsidP="355459B2" w:rsidRDefault="355459B2" w14:paraId="39ED2A8F" w14:textId="0EE18FA1">
      <w:pPr>
        <w:pStyle w:val="NoSpacing"/>
        <w:ind w:left="720"/>
        <w:rPr>
          <w:rFonts w:ascii="Calibri" w:hAnsi="Calibri" w:eastAsia="Calibri" w:cs="Calibri"/>
          <w:b/>
          <w:bCs/>
          <w:u w:val="single"/>
        </w:rPr>
      </w:pPr>
    </w:p>
    <w:p w:rsidRPr="00CD4433" w:rsidR="000B7D6D" w:rsidP="355459B2" w:rsidRDefault="543159E9" w14:paraId="716CF5FD" w14:textId="08B6B583">
      <w:pPr>
        <w:pStyle w:val="NoSpacing"/>
        <w:rPr>
          <w:rFonts w:ascii="Calibri" w:hAnsi="Calibri" w:eastAsia="Calibri" w:cs="Calibri"/>
          <w:b/>
          <w:bCs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0318052026 </w:t>
      </w:r>
      <w:r w:rsidRPr="355459B2" w:rsidR="00584436">
        <w:rPr>
          <w:rFonts w:ascii="Calibri" w:hAnsi="Calibri" w:eastAsia="Calibri" w:cs="Calibri"/>
          <w:b/>
          <w:bCs/>
          <w:u w:val="single"/>
        </w:rPr>
        <w:t>Derbyn ymddiheuriadau am</w:t>
      </w:r>
      <w:r w:rsidRPr="355459B2" w:rsidR="36D142EC">
        <w:rPr>
          <w:rFonts w:ascii="Calibri" w:hAnsi="Calibri" w:eastAsia="Calibri" w:cs="Calibri"/>
          <w:b/>
          <w:bCs/>
          <w:u w:val="single"/>
        </w:rPr>
        <w:t xml:space="preserve"> </w:t>
      </w:r>
      <w:r w:rsidRPr="355459B2" w:rsidR="00584436">
        <w:rPr>
          <w:rFonts w:ascii="Calibri" w:hAnsi="Calibri" w:eastAsia="Calibri" w:cs="Calibri"/>
          <w:b/>
          <w:bCs/>
          <w:u w:val="single"/>
        </w:rPr>
        <w:t>absenoldeb/</w:t>
      </w:r>
      <w:r w:rsidRPr="355459B2" w:rsidR="000B7D6D">
        <w:rPr>
          <w:rFonts w:ascii="Calibri" w:hAnsi="Calibri" w:eastAsia="Calibri" w:cs="Calibri"/>
          <w:u w:val="single"/>
        </w:rPr>
        <w:t>To receive apologies for absence</w:t>
      </w:r>
      <w:r w:rsidRPr="355459B2" w:rsidR="000B7D6D">
        <w:rPr>
          <w:rFonts w:ascii="Calibri" w:hAnsi="Calibri" w:eastAsia="Calibri" w:cs="Calibri"/>
          <w:b/>
          <w:bCs/>
          <w:u w:val="single"/>
        </w:rPr>
        <w:t> </w:t>
      </w:r>
    </w:p>
    <w:p w:rsidR="355459B2" w:rsidP="355459B2" w:rsidRDefault="355459B2" w14:paraId="23BC4706" w14:textId="77954F8B">
      <w:pPr>
        <w:pStyle w:val="NoSpacing"/>
        <w:ind w:left="48" w:firstLine="596"/>
        <w:rPr>
          <w:rFonts w:ascii="Calibri" w:hAnsi="Calibri" w:eastAsia="Calibri" w:cs="Calibri"/>
        </w:rPr>
      </w:pPr>
    </w:p>
    <w:p w:rsidRPr="00BE161C" w:rsidR="6D6BF724" w:rsidP="00BE161C" w:rsidRDefault="274E483F" w14:paraId="22E8BA9C" w14:textId="66FBCBBE">
      <w:pPr>
        <w:pStyle w:val="NoSpacing"/>
        <w:ind w:left="48" w:firstLine="596"/>
      </w:pPr>
      <w:r w:rsidRPr="00BE161C">
        <w:rPr>
          <w:rFonts w:ascii="Calibri" w:hAnsi="Calibri" w:eastAsia="Calibri" w:cs="Calibri"/>
        </w:rPr>
        <w:t xml:space="preserve">Cllr </w:t>
      </w:r>
      <w:r w:rsidRPr="00BE161C" w:rsidR="00BE161C">
        <w:rPr>
          <w:rFonts w:ascii="Calibri" w:hAnsi="Calibri" w:eastAsia="Calibri" w:cs="Calibri"/>
        </w:rPr>
        <w:t>W Erasmus was not present and no reasons for absence were given</w:t>
      </w:r>
      <w:r w:rsidR="00BE161C">
        <w:rPr>
          <w:rFonts w:ascii="Calibri" w:hAnsi="Calibri" w:eastAsia="Calibri" w:cs="Calibri"/>
        </w:rPr>
        <w:t>.</w:t>
      </w:r>
    </w:p>
    <w:p w:rsidRPr="00F64DDC" w:rsidR="000B7D6D" w:rsidP="53A7C8F8" w:rsidRDefault="000B7D6D" w14:paraId="7C25DF1F" w14:textId="284853C3">
      <w:pPr>
        <w:pStyle w:val="NoSpacing"/>
        <w:ind w:left="48"/>
        <w:rPr>
          <w:rFonts w:ascii="Calibri" w:hAnsi="Calibri" w:eastAsia="Calibri" w:cs="Calibri"/>
        </w:rPr>
      </w:pPr>
    </w:p>
    <w:p w:rsidRPr="00AD0F91" w:rsidR="000B7D6D" w:rsidP="355459B2" w:rsidRDefault="780E2430" w14:paraId="53ED9DF9" w14:textId="57F442F3">
      <w:pPr>
        <w:pStyle w:val="NoSpacing"/>
        <w:ind w:left="48"/>
        <w:rPr>
          <w:rFonts w:ascii="Calibri" w:hAnsi="Calibri" w:eastAsia="Calibri" w:cs="Calibri"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0418052026 </w:t>
      </w:r>
      <w:r w:rsidRPr="355459B2" w:rsidR="479E01C5">
        <w:rPr>
          <w:rFonts w:ascii="Calibri" w:hAnsi="Calibri" w:eastAsia="Calibri" w:cs="Calibri"/>
          <w:b/>
          <w:bCs/>
          <w:u w:val="single"/>
        </w:rPr>
        <w:t>I dderbyn datganiadau o fuddiant/</w:t>
      </w:r>
      <w:r w:rsidRPr="355459B2" w:rsidR="1C9016C7">
        <w:rPr>
          <w:rFonts w:ascii="Calibri" w:hAnsi="Calibri" w:eastAsia="Calibri" w:cs="Calibri"/>
          <w:u w:val="single"/>
        </w:rPr>
        <w:t>To receive declarations of interest </w:t>
      </w:r>
    </w:p>
    <w:p w:rsidR="00BE161C" w:rsidP="0286BA7C" w:rsidRDefault="00BE161C" w14:paraId="54637520" w14:textId="77777777">
      <w:pPr>
        <w:pStyle w:val="NoSpacing"/>
        <w:ind w:left="644"/>
        <w:rPr>
          <w:rFonts w:ascii="Calibri" w:hAnsi="Calibri" w:eastAsia="Calibri" w:cs="Calibri"/>
        </w:rPr>
      </w:pPr>
    </w:p>
    <w:p w:rsidR="00BE161C" w:rsidP="0286BA7C" w:rsidRDefault="00BE161C" w14:paraId="6D192756" w14:textId="77777777">
      <w:pPr>
        <w:pStyle w:val="NoSpacing"/>
        <w:ind w:left="644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The </w:t>
      </w:r>
      <w:proofErr w:type="gramStart"/>
      <w:r>
        <w:rPr>
          <w:rFonts w:ascii="Calibri" w:hAnsi="Calibri" w:eastAsia="Calibri" w:cs="Calibri"/>
        </w:rPr>
        <w:t>Mayor</w:t>
      </w:r>
      <w:proofErr w:type="gramEnd"/>
      <w:r>
        <w:rPr>
          <w:rFonts w:ascii="Calibri" w:hAnsi="Calibri" w:eastAsia="Calibri" w:cs="Calibri"/>
        </w:rPr>
        <w:t xml:space="preserve"> welcomed new members to Ammanford Town Council.</w:t>
      </w:r>
    </w:p>
    <w:p w:rsidR="612A2EA8" w:rsidP="0286BA7C" w:rsidRDefault="612A2EA8" w14:paraId="6A6B38B5" w14:textId="766DCB32">
      <w:pPr>
        <w:pStyle w:val="NoSpacing"/>
        <w:ind w:left="644"/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>Cllr K McMinn-Davies</w:t>
      </w:r>
      <w:r w:rsidRPr="0286BA7C" w:rsidR="271B1934">
        <w:rPr>
          <w:rFonts w:ascii="Calibri" w:hAnsi="Calibri" w:eastAsia="Calibri" w:cs="Calibri"/>
        </w:rPr>
        <w:t xml:space="preserve"> declared that she is a councillor on Betws Community </w:t>
      </w:r>
      <w:r w:rsidRPr="0286BA7C" w:rsidR="5DA14AF8">
        <w:rPr>
          <w:rFonts w:ascii="Calibri" w:hAnsi="Calibri" w:eastAsia="Calibri" w:cs="Calibri"/>
        </w:rPr>
        <w:t>Council,</w:t>
      </w:r>
      <w:r w:rsidRPr="0286BA7C" w:rsidR="271B1934">
        <w:rPr>
          <w:rFonts w:ascii="Calibri" w:hAnsi="Calibri" w:eastAsia="Calibri" w:cs="Calibri"/>
        </w:rPr>
        <w:t xml:space="preserve"> but it was clarified that she only needs to de</w:t>
      </w:r>
      <w:r w:rsidRPr="0286BA7C" w:rsidR="32F1152D">
        <w:rPr>
          <w:rFonts w:ascii="Calibri" w:hAnsi="Calibri" w:eastAsia="Calibri" w:cs="Calibri"/>
        </w:rPr>
        <w:t>clare</w:t>
      </w:r>
      <w:r w:rsidRPr="0286BA7C" w:rsidR="0D13A4F5">
        <w:rPr>
          <w:rFonts w:ascii="Calibri" w:hAnsi="Calibri" w:eastAsia="Calibri" w:cs="Calibri"/>
        </w:rPr>
        <w:t xml:space="preserve"> an interest</w:t>
      </w:r>
      <w:r w:rsidRPr="0286BA7C" w:rsidR="32F1152D">
        <w:rPr>
          <w:rFonts w:ascii="Calibri" w:hAnsi="Calibri" w:eastAsia="Calibri" w:cs="Calibri"/>
        </w:rPr>
        <w:t xml:space="preserve"> </w:t>
      </w:r>
      <w:r w:rsidRPr="0286BA7C" w:rsidR="271B1934">
        <w:rPr>
          <w:rFonts w:ascii="Calibri" w:hAnsi="Calibri" w:eastAsia="Calibri" w:cs="Calibri"/>
        </w:rPr>
        <w:t xml:space="preserve">in individual meetings when agenda points </w:t>
      </w:r>
      <w:r w:rsidRPr="0286BA7C" w:rsidR="6E454C29">
        <w:rPr>
          <w:rFonts w:ascii="Calibri" w:hAnsi="Calibri" w:eastAsia="Calibri" w:cs="Calibri"/>
        </w:rPr>
        <w:t xml:space="preserve">may </w:t>
      </w:r>
      <w:r w:rsidRPr="0286BA7C" w:rsidR="271B1934">
        <w:rPr>
          <w:rFonts w:ascii="Calibri" w:hAnsi="Calibri" w:eastAsia="Calibri" w:cs="Calibri"/>
        </w:rPr>
        <w:t xml:space="preserve">relate to </w:t>
      </w:r>
      <w:r w:rsidRPr="0286BA7C" w:rsidR="3A997AC2">
        <w:rPr>
          <w:rFonts w:ascii="Calibri" w:hAnsi="Calibri" w:eastAsia="Calibri" w:cs="Calibri"/>
        </w:rPr>
        <w:t xml:space="preserve">activities in the </w:t>
      </w:r>
      <w:r w:rsidRPr="0286BA7C" w:rsidR="271B1934">
        <w:rPr>
          <w:rFonts w:ascii="Calibri" w:hAnsi="Calibri" w:eastAsia="Calibri" w:cs="Calibri"/>
        </w:rPr>
        <w:t xml:space="preserve">other council. </w:t>
      </w:r>
    </w:p>
    <w:p w:rsidRPr="00F64DDC" w:rsidR="000B7D6D" w:rsidP="53A7C8F8" w:rsidRDefault="000B7D6D" w14:paraId="5DD24115" w14:textId="275A45DB">
      <w:pPr>
        <w:pStyle w:val="NoSpacing"/>
        <w:ind w:left="48"/>
        <w:rPr>
          <w:rFonts w:ascii="Calibri" w:hAnsi="Calibri" w:eastAsia="Calibri" w:cs="Calibri"/>
        </w:rPr>
      </w:pPr>
    </w:p>
    <w:p w:rsidR="148E0D3A" w:rsidP="355459B2" w:rsidRDefault="148E0D3A" w14:paraId="30F7926C" w14:textId="385E595E">
      <w:pPr>
        <w:pStyle w:val="NoSpacing"/>
        <w:ind w:left="48"/>
        <w:rPr>
          <w:b/>
          <w:bCs/>
          <w:u w:val="single"/>
        </w:rPr>
      </w:pPr>
      <w:r w:rsidRPr="355459B2">
        <w:rPr>
          <w:b/>
          <w:bCs/>
          <w:u w:val="single"/>
        </w:rPr>
        <w:t xml:space="preserve">Agenda Item AGM 0518052026 </w:t>
      </w:r>
      <w:r w:rsidRPr="355459B2" w:rsidR="0A87B9C7">
        <w:rPr>
          <w:b/>
          <w:bCs/>
          <w:u w:val="single"/>
        </w:rPr>
        <w:t xml:space="preserve">Cadarnhad o gywirdeb y cofnodion/ </w:t>
      </w:r>
      <w:r w:rsidRPr="355459B2" w:rsidR="231E2E75">
        <w:rPr>
          <w:u w:val="single"/>
        </w:rPr>
        <w:t>Confirmation of the accuracy of the minutes: </w:t>
      </w:r>
    </w:p>
    <w:p w:rsidR="5E0A434D" w:rsidP="710B5259" w:rsidRDefault="5E0A434D" w14:paraId="514AFC3C" w14:textId="76C2865F">
      <w:pPr>
        <w:pStyle w:val="NoSpacing"/>
        <w:numPr>
          <w:ilvl w:val="0"/>
          <w:numId w:val="12"/>
        </w:numPr>
      </w:pPr>
      <w:r w:rsidRPr="0286BA7C">
        <w:rPr>
          <w:b/>
          <w:bCs/>
        </w:rPr>
        <w:t>Cyfarfod Cyllid 23.06.25</w:t>
      </w:r>
      <w:r>
        <w:t>/ Finance Meeting 23.06.25</w:t>
      </w:r>
    </w:p>
    <w:p w:rsidR="509074B8" w:rsidP="0286BA7C" w:rsidRDefault="00BE161C" w14:paraId="5C477D18" w14:textId="36A4956D">
      <w:pPr>
        <w:pStyle w:val="NoSpacing"/>
        <w:numPr>
          <w:ilvl w:val="2"/>
          <w:numId w:val="12"/>
        </w:numPr>
      </w:pPr>
      <w:r>
        <w:t xml:space="preserve">Chief Officer </w:t>
      </w:r>
      <w:r w:rsidR="0F558375">
        <w:t xml:space="preserve">clarified that these meetings were not ratified at the time. </w:t>
      </w:r>
    </w:p>
    <w:p w:rsidR="32F1152D" w:rsidP="0286BA7C" w:rsidRDefault="32F1152D" w14:paraId="7C285F06" w14:textId="3A70E891">
      <w:pPr>
        <w:pStyle w:val="NoSpacing"/>
        <w:numPr>
          <w:ilvl w:val="2"/>
          <w:numId w:val="12"/>
        </w:numPr>
      </w:pPr>
      <w:r>
        <w:t xml:space="preserve">Cllr C Hope </w:t>
      </w:r>
      <w:r w:rsidR="0F558375">
        <w:t>asked for minutes to be checked for spelling accuracy.</w:t>
      </w:r>
    </w:p>
    <w:p w:rsidR="0F558375" w:rsidP="00BE161C" w:rsidRDefault="0F558375" w14:paraId="1B7DDF25" w14:textId="0D4F1CD6">
      <w:pPr>
        <w:pStyle w:val="NoSpacing"/>
        <w:ind w:left="1980"/>
      </w:pPr>
      <w:r>
        <w:t>Resolved unanimously</w:t>
      </w:r>
      <w:r w:rsidR="00BE161C">
        <w:t xml:space="preserve"> with checks for spelling that the minutes be ratified.</w:t>
      </w:r>
    </w:p>
    <w:p w:rsidR="6C91DA80" w:rsidP="00BE161C" w:rsidRDefault="007927E1" w14:paraId="697E2BBD" w14:textId="17D2ED55">
      <w:pPr>
        <w:pStyle w:val="NoSpacing"/>
        <w:numPr>
          <w:ilvl w:val="0"/>
          <w:numId w:val="12"/>
        </w:numPr>
      </w:pPr>
      <w:proofErr w:type="spellStart"/>
      <w:r w:rsidRPr="0286BA7C">
        <w:rPr>
          <w:b/>
          <w:bCs/>
        </w:rPr>
        <w:t>Cyfarfod</w:t>
      </w:r>
      <w:proofErr w:type="spellEnd"/>
      <w:r w:rsidRPr="0286BA7C">
        <w:rPr>
          <w:b/>
          <w:bCs/>
        </w:rPr>
        <w:t xml:space="preserve"> </w:t>
      </w:r>
      <w:proofErr w:type="spellStart"/>
      <w:r w:rsidRPr="0286BA7C">
        <w:rPr>
          <w:b/>
          <w:bCs/>
        </w:rPr>
        <w:t>Cyllid</w:t>
      </w:r>
      <w:proofErr w:type="spellEnd"/>
      <w:r w:rsidRPr="0286BA7C">
        <w:rPr>
          <w:b/>
          <w:bCs/>
        </w:rPr>
        <w:t xml:space="preserve"> 17.11.25/</w:t>
      </w:r>
      <w:r w:rsidR="6DC10B0C">
        <w:t>Finance Meeting 17.11.2</w:t>
      </w:r>
      <w:r w:rsidR="00BE161C">
        <w:t>5</w:t>
      </w:r>
    </w:p>
    <w:p w:rsidR="66AB5348" w:rsidP="00BE161C" w:rsidRDefault="66AB5348" w14:paraId="042D3249" w14:textId="68C45A6B">
      <w:pPr>
        <w:pStyle w:val="NoSpacing"/>
        <w:ind w:left="360" w:firstLine="720"/>
      </w:pPr>
      <w:r>
        <w:t>Resolved unanimously.</w:t>
      </w:r>
    </w:p>
    <w:p w:rsidR="6C91DA80" w:rsidP="00BE161C" w:rsidRDefault="00A912F1" w14:paraId="5FE0D4D3" w14:textId="72D3414C">
      <w:pPr>
        <w:pStyle w:val="NoSpacing"/>
        <w:numPr>
          <w:ilvl w:val="0"/>
          <w:numId w:val="12"/>
        </w:numPr>
      </w:pPr>
      <w:r w:rsidRPr="0286BA7C">
        <w:rPr>
          <w:b/>
          <w:bCs/>
        </w:rPr>
        <w:t>Cyfarfod Llawn y Cyngor 23.02.26/</w:t>
      </w:r>
      <w:r w:rsidR="001B34F3">
        <w:t>Full Council Meeting 23.02.26</w:t>
      </w:r>
    </w:p>
    <w:p w:rsidR="72AE5BAE" w:rsidP="00BE161C" w:rsidRDefault="72AE5BAE" w14:paraId="04B20DEC" w14:textId="1205029F">
      <w:pPr>
        <w:pStyle w:val="NoSpacing"/>
        <w:ind w:left="360" w:firstLine="720"/>
      </w:pPr>
      <w:r>
        <w:t>Resolved unanimously.</w:t>
      </w:r>
    </w:p>
    <w:p w:rsidR="6C91DA80" w:rsidP="00BE161C" w:rsidRDefault="00A912F1" w14:paraId="19DC613F" w14:textId="0E7AECFC">
      <w:pPr>
        <w:pStyle w:val="NoSpacing"/>
        <w:numPr>
          <w:ilvl w:val="0"/>
          <w:numId w:val="12"/>
        </w:numPr>
      </w:pPr>
      <w:r w:rsidRPr="0286BA7C">
        <w:rPr>
          <w:b/>
          <w:bCs/>
        </w:rPr>
        <w:t>Cyfarfod y Pwyllgor Cyllid 09.03.26</w:t>
      </w:r>
      <w:r>
        <w:t>/</w:t>
      </w:r>
      <w:r w:rsidR="4A72DF11">
        <w:t>Finance Committee Meeting 09.03.26</w:t>
      </w:r>
    </w:p>
    <w:p w:rsidR="48579BEC" w:rsidP="00BE161C" w:rsidRDefault="48579BEC" w14:paraId="2D2C2BBB" w14:textId="68C45A6B">
      <w:pPr>
        <w:pStyle w:val="NoSpacing"/>
        <w:ind w:left="360" w:firstLine="720"/>
      </w:pPr>
      <w:r>
        <w:t>Resolved unanimously.</w:t>
      </w:r>
    </w:p>
    <w:p w:rsidR="0286BA7C" w:rsidP="0286BA7C" w:rsidRDefault="0286BA7C" w14:paraId="3275C3F4" w14:textId="43FECF62">
      <w:pPr>
        <w:pStyle w:val="NoSpacing"/>
        <w:ind w:left="48"/>
      </w:pPr>
    </w:p>
    <w:p w:rsidRPr="00F64DDC" w:rsidR="0E8E4D52" w:rsidP="53A7C8F8" w:rsidRDefault="0E8E4D52" w14:paraId="6C25B87F" w14:textId="1DEFFD0E">
      <w:pPr>
        <w:pStyle w:val="NoSpacing"/>
        <w:ind w:left="48"/>
        <w:rPr>
          <w:rFonts w:ascii="Calibri" w:hAnsi="Calibri" w:eastAsia="Calibri" w:cs="Calibri"/>
        </w:rPr>
      </w:pPr>
    </w:p>
    <w:p w:rsidRPr="00CD4433" w:rsidR="6E9F834E" w:rsidP="355459B2" w:rsidRDefault="399EF943" w14:paraId="23C8C829" w14:textId="536415E9">
      <w:pPr>
        <w:pStyle w:val="NoSpacing"/>
        <w:rPr>
          <w:rFonts w:ascii="Calibri" w:hAnsi="Calibri" w:eastAsia="Calibri" w:cs="Calibri"/>
          <w:b/>
          <w:bCs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06182026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Adolygu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cylch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gorchwyl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a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threfniadau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dirprwyo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pwyllgorau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 xml:space="preserve"> </w:t>
      </w:r>
      <w:proofErr w:type="spellStart"/>
      <w:r w:rsidRPr="355459B2" w:rsidR="00CD4433">
        <w:rPr>
          <w:rFonts w:ascii="Calibri" w:hAnsi="Calibri" w:eastAsia="Calibri" w:cs="Calibri"/>
          <w:b/>
          <w:bCs/>
          <w:u w:val="single"/>
        </w:rPr>
        <w:t>presennol</w:t>
      </w:r>
      <w:proofErr w:type="spellEnd"/>
      <w:r w:rsidRPr="355459B2" w:rsidR="00CD4433">
        <w:rPr>
          <w:rFonts w:ascii="Calibri" w:hAnsi="Calibri" w:eastAsia="Calibri" w:cs="Calibri"/>
          <w:b/>
          <w:bCs/>
          <w:u w:val="single"/>
        </w:rPr>
        <w:t>:</w:t>
      </w:r>
      <w:r w:rsidRPr="355459B2" w:rsidR="0095426E">
        <w:rPr>
          <w:rFonts w:ascii="Calibri" w:hAnsi="Calibri" w:eastAsia="Calibri" w:cs="Calibri"/>
          <w:b/>
          <w:bCs/>
          <w:u w:val="single"/>
        </w:rPr>
        <w:t xml:space="preserve"> /</w:t>
      </w:r>
      <w:r w:rsidRPr="355459B2" w:rsidR="6E9F834E">
        <w:rPr>
          <w:rFonts w:ascii="Calibri" w:hAnsi="Calibri" w:eastAsia="Calibri" w:cs="Calibri"/>
          <w:u w:val="single"/>
        </w:rPr>
        <w:t>To review the terms of reference and delegation arrangements of existing committees:</w:t>
      </w:r>
      <w:r w:rsidRPr="355459B2" w:rsidR="6E9F834E">
        <w:rPr>
          <w:rFonts w:ascii="Calibri" w:hAnsi="Calibri" w:eastAsia="Calibri" w:cs="Calibri"/>
          <w:b/>
          <w:bCs/>
          <w:u w:val="single"/>
        </w:rPr>
        <w:t> </w:t>
      </w:r>
    </w:p>
    <w:p w:rsidRPr="00F64DDC" w:rsidR="6E9F834E" w:rsidP="00627738" w:rsidRDefault="00BB0967" w14:paraId="71BB4694" w14:textId="1EEE7129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proofErr w:type="spellStart"/>
      <w:r w:rsidRPr="00857EFA">
        <w:rPr>
          <w:rFonts w:ascii="Calibri" w:hAnsi="Calibri" w:eastAsia="Calibri" w:cs="Calibri"/>
          <w:b/>
          <w:bCs/>
        </w:rPr>
        <w:t>Cyllid</w:t>
      </w:r>
      <w:proofErr w:type="spellEnd"/>
      <w:r>
        <w:rPr>
          <w:rFonts w:ascii="Calibri" w:hAnsi="Calibri" w:eastAsia="Calibri" w:cs="Calibri"/>
        </w:rPr>
        <w:t>/</w:t>
      </w:r>
      <w:r w:rsidRPr="00F64DDC" w:rsidR="6E9F834E">
        <w:rPr>
          <w:rFonts w:ascii="Calibri" w:hAnsi="Calibri" w:eastAsia="Calibri" w:cs="Calibri"/>
        </w:rPr>
        <w:t>Finance </w:t>
      </w:r>
    </w:p>
    <w:p w:rsidRPr="00F64DDC" w:rsidR="6E9F834E" w:rsidP="00627738" w:rsidRDefault="00BB0967" w14:paraId="026E1536" w14:textId="073F661F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Person</w:t>
      </w:r>
      <w:r w:rsidRPr="0286BA7C" w:rsidR="19C22042">
        <w:rPr>
          <w:rFonts w:ascii="Calibri" w:hAnsi="Calibri" w:eastAsia="Calibri" w:cs="Calibri"/>
          <w:b/>
          <w:bCs/>
        </w:rPr>
        <w:t>e</w:t>
      </w:r>
      <w:r w:rsidRPr="0286BA7C">
        <w:rPr>
          <w:rFonts w:ascii="Calibri" w:hAnsi="Calibri" w:eastAsia="Calibri" w:cs="Calibri"/>
          <w:b/>
          <w:bCs/>
        </w:rPr>
        <w:t>l</w:t>
      </w:r>
      <w:r w:rsidRPr="0286BA7C">
        <w:rPr>
          <w:rFonts w:ascii="Calibri" w:hAnsi="Calibri" w:eastAsia="Calibri" w:cs="Calibri"/>
        </w:rPr>
        <w:t>/</w:t>
      </w:r>
      <w:r w:rsidRPr="0286BA7C" w:rsidR="6E9F834E">
        <w:rPr>
          <w:rFonts w:ascii="Calibri" w:hAnsi="Calibri" w:eastAsia="Calibri" w:cs="Calibri"/>
        </w:rPr>
        <w:t>Personnel </w:t>
      </w:r>
    </w:p>
    <w:p w:rsidRPr="00F64DDC" w:rsidR="6E9F834E" w:rsidP="00627738" w:rsidRDefault="00BA7B0A" w14:paraId="208743C2" w14:textId="6748DAF8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proofErr w:type="spellStart"/>
      <w:r w:rsidRPr="00BA7B0A">
        <w:rPr>
          <w:rFonts w:ascii="Calibri" w:hAnsi="Calibri" w:eastAsia="Calibri" w:cs="Calibri"/>
          <w:b/>
          <w:bCs/>
        </w:rPr>
        <w:t>Apeliadau</w:t>
      </w:r>
      <w:proofErr w:type="spellEnd"/>
      <w:r w:rsidR="00857EFA">
        <w:rPr>
          <w:rFonts w:ascii="Calibri" w:hAnsi="Calibri" w:eastAsia="Calibri" w:cs="Calibri"/>
        </w:rPr>
        <w:t>/</w:t>
      </w:r>
      <w:r w:rsidRPr="00F64DDC" w:rsidR="6E9F834E">
        <w:rPr>
          <w:rFonts w:ascii="Calibri" w:hAnsi="Calibri" w:eastAsia="Calibri" w:cs="Calibri"/>
        </w:rPr>
        <w:t>Appeals </w:t>
      </w:r>
    </w:p>
    <w:p w:rsidRPr="00F64DDC" w:rsidR="6E9F834E" w:rsidP="00627738" w:rsidRDefault="003D73AA" w14:paraId="3C385112" w14:textId="52227157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proofErr w:type="spellStart"/>
      <w:r w:rsidRPr="003D73AA">
        <w:rPr>
          <w:rFonts w:ascii="Calibri" w:hAnsi="Calibri" w:eastAsia="Calibri" w:cs="Calibri"/>
          <w:b/>
          <w:bCs/>
        </w:rPr>
        <w:t>Asedau</w:t>
      </w:r>
      <w:proofErr w:type="spellEnd"/>
      <w:r>
        <w:rPr>
          <w:rFonts w:ascii="Calibri" w:hAnsi="Calibri" w:eastAsia="Calibri" w:cs="Calibri"/>
        </w:rPr>
        <w:t>/</w:t>
      </w:r>
      <w:r w:rsidRPr="00F64DDC" w:rsidR="6E9F834E">
        <w:rPr>
          <w:rFonts w:ascii="Calibri" w:hAnsi="Calibri" w:eastAsia="Calibri" w:cs="Calibri"/>
        </w:rPr>
        <w:t>Assets</w:t>
      </w:r>
    </w:p>
    <w:p w:rsidRPr="00F64DDC" w:rsidR="6E9F834E" w:rsidP="00627738" w:rsidRDefault="005060F8" w14:paraId="652DF875" w14:textId="362DB701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r w:rsidRPr="005060F8">
        <w:rPr>
          <w:rFonts w:ascii="Calibri" w:hAnsi="Calibri" w:eastAsia="Calibri" w:cs="Calibri"/>
          <w:b/>
          <w:bCs/>
        </w:rPr>
        <w:t xml:space="preserve">Yr </w:t>
      </w:r>
      <w:proofErr w:type="spellStart"/>
      <w:r w:rsidRPr="005060F8">
        <w:rPr>
          <w:rFonts w:ascii="Calibri" w:hAnsi="Calibri" w:eastAsia="Calibri" w:cs="Calibri"/>
          <w:b/>
          <w:bCs/>
        </w:rPr>
        <w:t>Amgylchedd</w:t>
      </w:r>
      <w:proofErr w:type="spellEnd"/>
      <w:r w:rsidRPr="005060F8">
        <w:rPr>
          <w:rFonts w:ascii="Calibri" w:hAnsi="Calibri" w:eastAsia="Calibri" w:cs="Calibri"/>
          <w:b/>
          <w:bCs/>
        </w:rPr>
        <w:t xml:space="preserve"> a </w:t>
      </w:r>
      <w:proofErr w:type="spellStart"/>
      <w:r w:rsidRPr="005060F8">
        <w:rPr>
          <w:rFonts w:ascii="Calibri" w:hAnsi="Calibri" w:eastAsia="Calibri" w:cs="Calibri"/>
          <w:b/>
          <w:bCs/>
        </w:rPr>
        <w:t>Bioamrywiaeth</w:t>
      </w:r>
      <w:proofErr w:type="spellEnd"/>
      <w:r w:rsidRPr="005060F8">
        <w:rPr>
          <w:rFonts w:ascii="Calibri" w:hAnsi="Calibri" w:eastAsia="Calibri" w:cs="Calibri"/>
          <w:b/>
          <w:bCs/>
        </w:rPr>
        <w:t>/</w:t>
      </w:r>
      <w:r w:rsidR="00863FFD">
        <w:rPr>
          <w:rFonts w:ascii="Calibri" w:hAnsi="Calibri" w:eastAsia="Calibri" w:cs="Calibri"/>
        </w:rPr>
        <w:t xml:space="preserve">Environment &amp; </w:t>
      </w:r>
      <w:r w:rsidRPr="00F64DDC" w:rsidR="6E9F834E">
        <w:rPr>
          <w:rFonts w:ascii="Calibri" w:hAnsi="Calibri" w:eastAsia="Calibri" w:cs="Calibri"/>
        </w:rPr>
        <w:t>Biodiversity</w:t>
      </w:r>
    </w:p>
    <w:p w:rsidRPr="00F64DDC" w:rsidR="09CDD3B0" w:rsidP="00627738" w:rsidRDefault="12A0B680" w14:paraId="2EBD31BA" w14:textId="774CAE0A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proofErr w:type="spellStart"/>
      <w:r w:rsidRPr="710B5259">
        <w:rPr>
          <w:rFonts w:ascii="Calibri" w:hAnsi="Calibri" w:eastAsia="Calibri" w:cs="Calibri"/>
          <w:b/>
          <w:bCs/>
          <w:color w:val="000000" w:themeColor="text1"/>
        </w:rPr>
        <w:t>Ymgysylltu</w:t>
      </w:r>
      <w:proofErr w:type="spellEnd"/>
      <w:r w:rsidRPr="710B5259">
        <w:rPr>
          <w:rFonts w:ascii="Calibri" w:hAnsi="Calibri" w:eastAsia="Calibri" w:cs="Calibri"/>
          <w:b/>
          <w:bCs/>
          <w:color w:val="000000" w:themeColor="text1"/>
        </w:rPr>
        <w:t xml:space="preserve"> </w:t>
      </w:r>
      <w:proofErr w:type="spellStart"/>
      <w:r w:rsidRPr="710B5259">
        <w:rPr>
          <w:rFonts w:ascii="Calibri" w:hAnsi="Calibri" w:eastAsia="Calibri" w:cs="Calibri"/>
          <w:b/>
          <w:bCs/>
          <w:color w:val="000000" w:themeColor="text1"/>
        </w:rPr>
        <w:t>â'r</w:t>
      </w:r>
      <w:proofErr w:type="spellEnd"/>
      <w:r w:rsidRPr="710B5259">
        <w:rPr>
          <w:rFonts w:ascii="Calibri" w:hAnsi="Calibri" w:eastAsia="Calibri" w:cs="Calibri"/>
          <w:b/>
          <w:bCs/>
          <w:color w:val="000000" w:themeColor="text1"/>
        </w:rPr>
        <w:t xml:space="preserve"> </w:t>
      </w:r>
      <w:proofErr w:type="spellStart"/>
      <w:r w:rsidRPr="710B5259">
        <w:rPr>
          <w:rFonts w:ascii="Calibri" w:hAnsi="Calibri" w:eastAsia="Calibri" w:cs="Calibri"/>
          <w:b/>
          <w:bCs/>
          <w:color w:val="000000" w:themeColor="text1"/>
        </w:rPr>
        <w:t>gymuned</w:t>
      </w:r>
      <w:proofErr w:type="spellEnd"/>
      <w:r w:rsidRPr="710B5259">
        <w:rPr>
          <w:rFonts w:ascii="Calibri" w:hAnsi="Calibri" w:eastAsia="Calibri" w:cs="Calibri"/>
          <w:b/>
          <w:bCs/>
          <w:color w:val="000000" w:themeColor="text1"/>
        </w:rPr>
        <w:t xml:space="preserve">, </w:t>
      </w:r>
      <w:proofErr w:type="spellStart"/>
      <w:r w:rsidRPr="710B5259">
        <w:rPr>
          <w:rFonts w:ascii="Calibri" w:hAnsi="Calibri" w:eastAsia="Calibri" w:cs="Calibri"/>
          <w:b/>
          <w:bCs/>
          <w:color w:val="000000" w:themeColor="text1"/>
        </w:rPr>
        <w:t>Lles</w:t>
      </w:r>
      <w:proofErr w:type="spellEnd"/>
      <w:r w:rsidRPr="710B5259">
        <w:rPr>
          <w:rFonts w:ascii="Calibri" w:hAnsi="Calibri" w:eastAsia="Calibri" w:cs="Calibri"/>
          <w:b/>
          <w:bCs/>
          <w:color w:val="000000" w:themeColor="text1"/>
        </w:rPr>
        <w:t xml:space="preserve"> a </w:t>
      </w:r>
      <w:proofErr w:type="spellStart"/>
      <w:r w:rsidRPr="710B5259">
        <w:rPr>
          <w:rFonts w:ascii="Calibri" w:hAnsi="Calibri" w:eastAsia="Calibri" w:cs="Calibri"/>
          <w:b/>
          <w:bCs/>
          <w:color w:val="000000" w:themeColor="text1"/>
        </w:rPr>
        <w:t>digwyddiadau</w:t>
      </w:r>
      <w:proofErr w:type="spellEnd"/>
      <w:r w:rsidRPr="710B5259">
        <w:rPr>
          <w:rFonts w:ascii="Calibri" w:hAnsi="Calibri" w:eastAsia="Calibri" w:cs="Calibri"/>
        </w:rPr>
        <w:t xml:space="preserve"> </w:t>
      </w:r>
      <w:r w:rsidRPr="710B5259" w:rsidR="003B1FB0">
        <w:rPr>
          <w:rFonts w:ascii="Calibri" w:hAnsi="Calibri" w:eastAsia="Calibri" w:cs="Calibri"/>
          <w:b/>
          <w:bCs/>
        </w:rPr>
        <w:t>/</w:t>
      </w:r>
      <w:r w:rsidRPr="710B5259" w:rsidR="09CDD3B0">
        <w:rPr>
          <w:rFonts w:ascii="Calibri" w:hAnsi="Calibri" w:eastAsia="Calibri" w:cs="Calibri"/>
        </w:rPr>
        <w:t>Community</w:t>
      </w:r>
      <w:r w:rsidRPr="710B5259" w:rsidR="20618EE4">
        <w:rPr>
          <w:rFonts w:ascii="Calibri" w:hAnsi="Calibri" w:eastAsia="Calibri" w:cs="Calibri"/>
        </w:rPr>
        <w:t xml:space="preserve"> </w:t>
      </w:r>
      <w:r w:rsidRPr="710B5259" w:rsidR="3A604FA5">
        <w:rPr>
          <w:rFonts w:ascii="Calibri" w:hAnsi="Calibri" w:eastAsia="Calibri" w:cs="Calibri"/>
        </w:rPr>
        <w:t>engagement</w:t>
      </w:r>
      <w:r w:rsidRPr="710B5259" w:rsidR="44D3CB89">
        <w:rPr>
          <w:rFonts w:ascii="Calibri" w:hAnsi="Calibri" w:eastAsia="Calibri" w:cs="Calibri"/>
        </w:rPr>
        <w:t xml:space="preserve">, Wellbeing </w:t>
      </w:r>
      <w:r w:rsidRPr="710B5259" w:rsidR="3A604FA5">
        <w:rPr>
          <w:rFonts w:ascii="Calibri" w:hAnsi="Calibri" w:eastAsia="Calibri" w:cs="Calibri"/>
        </w:rPr>
        <w:t>and events</w:t>
      </w:r>
    </w:p>
    <w:p w:rsidRPr="00F64DDC" w:rsidR="6E9F834E" w:rsidP="00627738" w:rsidRDefault="003B1FB0" w14:paraId="39239C96" w14:textId="061BF70B">
      <w:pPr>
        <w:pStyle w:val="NoSpacing"/>
        <w:numPr>
          <w:ilvl w:val="0"/>
          <w:numId w:val="9"/>
        </w:numPr>
        <w:rPr>
          <w:rFonts w:ascii="Calibri" w:hAnsi="Calibri" w:eastAsia="Calibri" w:cs="Calibri"/>
        </w:rPr>
      </w:pPr>
      <w:r w:rsidRPr="003B1FB0">
        <w:rPr>
          <w:rFonts w:ascii="Calibri" w:hAnsi="Calibri" w:eastAsia="Calibri" w:cs="Calibri"/>
          <w:b/>
          <w:bCs/>
        </w:rPr>
        <w:t>Polisi</w:t>
      </w:r>
      <w:r>
        <w:rPr>
          <w:rFonts w:ascii="Calibri" w:hAnsi="Calibri" w:eastAsia="Calibri" w:cs="Calibri"/>
        </w:rPr>
        <w:t>/</w:t>
      </w:r>
      <w:r w:rsidRPr="00F64DDC" w:rsidR="6E9F834E">
        <w:rPr>
          <w:rFonts w:ascii="Calibri" w:hAnsi="Calibri" w:eastAsia="Calibri" w:cs="Calibri"/>
        </w:rPr>
        <w:t>Policy</w:t>
      </w:r>
    </w:p>
    <w:p w:rsidRPr="00F64DDC" w:rsidR="0E8E4D52" w:rsidP="53A7C8F8" w:rsidRDefault="0E8E4D52" w14:paraId="7F572D53" w14:textId="08B67719">
      <w:pPr>
        <w:pStyle w:val="NoSpacing"/>
        <w:ind w:left="720"/>
        <w:rPr>
          <w:rFonts w:ascii="Calibri" w:hAnsi="Calibri" w:eastAsia="Calibri" w:cs="Calibri"/>
        </w:rPr>
      </w:pPr>
    </w:p>
    <w:p w:rsidR="41FC1288" w:rsidP="0286BA7C" w:rsidRDefault="41FC1288" w14:paraId="2BEA16EB" w14:textId="5CAC376D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A Jones</w:t>
      </w:r>
      <w:r w:rsidRPr="355459B2" w:rsidR="47641615">
        <w:rPr>
          <w:rFonts w:ascii="Calibri" w:hAnsi="Calibri" w:eastAsia="Calibri" w:cs="Calibri"/>
        </w:rPr>
        <w:t xml:space="preserve"> asked if anything new needed to be brought to </w:t>
      </w:r>
      <w:r w:rsidRPr="355459B2" w:rsidR="1A226D3D">
        <w:rPr>
          <w:rFonts w:ascii="Calibri" w:hAnsi="Calibri" w:eastAsia="Calibri" w:cs="Calibri"/>
        </w:rPr>
        <w:t xml:space="preserve">the </w:t>
      </w:r>
      <w:r w:rsidRPr="355459B2" w:rsidR="47641615">
        <w:rPr>
          <w:rFonts w:ascii="Calibri" w:hAnsi="Calibri" w:eastAsia="Calibri" w:cs="Calibri"/>
        </w:rPr>
        <w:t>council</w:t>
      </w:r>
      <w:r w:rsidRPr="355459B2" w:rsidR="706BE068">
        <w:rPr>
          <w:rFonts w:ascii="Calibri" w:hAnsi="Calibri" w:eastAsia="Calibri" w:cs="Calibri"/>
        </w:rPr>
        <w:t>’s attention</w:t>
      </w:r>
      <w:r w:rsidRPr="355459B2" w:rsidR="47641615">
        <w:rPr>
          <w:rFonts w:ascii="Calibri" w:hAnsi="Calibri" w:eastAsia="Calibri" w:cs="Calibri"/>
        </w:rPr>
        <w:t xml:space="preserve">. </w:t>
      </w:r>
      <w:r w:rsidRPr="355459B2" w:rsidR="37444281">
        <w:rPr>
          <w:rFonts w:ascii="Calibri" w:hAnsi="Calibri" w:eastAsia="Calibri" w:cs="Calibri"/>
        </w:rPr>
        <w:t>Chief Officer</w:t>
      </w:r>
      <w:r w:rsidRPr="355459B2" w:rsidR="47B06064">
        <w:rPr>
          <w:rFonts w:ascii="Calibri" w:hAnsi="Calibri" w:eastAsia="Calibri" w:cs="Calibri"/>
        </w:rPr>
        <w:t xml:space="preserve"> Grazette that p</w:t>
      </w:r>
      <w:r w:rsidRPr="355459B2" w:rsidR="47641615">
        <w:rPr>
          <w:rFonts w:ascii="Calibri" w:hAnsi="Calibri" w:eastAsia="Calibri" w:cs="Calibri"/>
        </w:rPr>
        <w:t xml:space="preserve">olicies are standard for councils and recommended by One Voice Wales. </w:t>
      </w:r>
    </w:p>
    <w:p w:rsidR="1C925982" w:rsidP="0286BA7C" w:rsidRDefault="1C925982" w14:paraId="78D8CD44" w14:textId="1C701EA8">
      <w:pPr>
        <w:pStyle w:val="NoSpacing"/>
        <w:ind w:left="720"/>
      </w:pPr>
      <w:r w:rsidRPr="355459B2">
        <w:rPr>
          <w:rFonts w:ascii="Calibri" w:hAnsi="Calibri" w:eastAsia="Calibri" w:cs="Calibri"/>
        </w:rPr>
        <w:t>Cllr E John</w:t>
      </w:r>
      <w:r w:rsidRPr="355459B2" w:rsidR="47641615">
        <w:rPr>
          <w:rFonts w:ascii="Calibri" w:hAnsi="Calibri" w:eastAsia="Calibri" w:cs="Calibri"/>
        </w:rPr>
        <w:t xml:space="preserve"> said that</w:t>
      </w:r>
      <w:r w:rsidRPr="355459B2" w:rsidR="47641615">
        <w:rPr>
          <w:rFonts w:ascii="Calibri" w:hAnsi="Calibri" w:eastAsia="Calibri" w:cs="Calibri"/>
          <w:color w:val="FF0000"/>
        </w:rPr>
        <w:t xml:space="preserve"> </w:t>
      </w:r>
      <w:r w:rsidRPr="355459B2" w:rsidR="47641615">
        <w:rPr>
          <w:rFonts w:ascii="Calibri" w:hAnsi="Calibri" w:eastAsia="Calibri" w:cs="Calibri"/>
        </w:rPr>
        <w:t>the policy</w:t>
      </w:r>
      <w:r w:rsidRPr="355459B2" w:rsidR="47641615">
        <w:rPr>
          <w:rFonts w:ascii="Calibri" w:hAnsi="Calibri" w:eastAsia="Calibri" w:cs="Calibri"/>
          <w:color w:val="FF0000"/>
        </w:rPr>
        <w:t xml:space="preserve"> </w:t>
      </w:r>
      <w:r w:rsidRPr="355459B2" w:rsidR="47641615">
        <w:rPr>
          <w:rFonts w:ascii="Calibri" w:hAnsi="Calibri" w:eastAsia="Calibri" w:cs="Calibri"/>
        </w:rPr>
        <w:t xml:space="preserve">should not have the year </w:t>
      </w:r>
      <w:r w:rsidRPr="355459B2" w:rsidR="638BC262">
        <w:rPr>
          <w:rFonts w:ascii="Calibri" w:hAnsi="Calibri" w:eastAsia="Calibri" w:cs="Calibri"/>
        </w:rPr>
        <w:t xml:space="preserve">in the document </w:t>
      </w:r>
      <w:r w:rsidRPr="355459B2" w:rsidR="47641615">
        <w:rPr>
          <w:rFonts w:ascii="Calibri" w:hAnsi="Calibri" w:eastAsia="Calibri" w:cs="Calibri"/>
        </w:rPr>
        <w:t>“15th March</w:t>
      </w:r>
      <w:r w:rsidRPr="355459B2" w:rsidR="7D73C408">
        <w:rPr>
          <w:rFonts w:ascii="Calibri" w:hAnsi="Calibri" w:eastAsia="Calibri" w:cs="Calibri"/>
        </w:rPr>
        <w:t xml:space="preserve"> [2025]</w:t>
      </w:r>
      <w:r w:rsidRPr="355459B2" w:rsidR="47641615">
        <w:rPr>
          <w:rFonts w:ascii="Calibri" w:hAnsi="Calibri" w:eastAsia="Calibri" w:cs="Calibri"/>
        </w:rPr>
        <w:t xml:space="preserve">” </w:t>
      </w:r>
      <w:r w:rsidRPr="355459B2" w:rsidR="7EE78370">
        <w:rPr>
          <w:rFonts w:ascii="Calibri" w:hAnsi="Calibri" w:eastAsia="Calibri" w:cs="Calibri"/>
        </w:rPr>
        <w:t xml:space="preserve">because it would need to keep being updated. </w:t>
      </w:r>
    </w:p>
    <w:p w:rsidR="7EE78370" w:rsidP="0286BA7C" w:rsidRDefault="7EE78370" w14:paraId="129E300A" w14:textId="5C091502">
      <w:pPr>
        <w:pStyle w:val="NoSpacing"/>
        <w:ind w:left="720"/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 xml:space="preserve">Council agreed to amend it to just “15th March” </w:t>
      </w:r>
    </w:p>
    <w:p w:rsidR="40A85A8A" w:rsidP="0286BA7C" w:rsidRDefault="40A85A8A" w14:paraId="46666A5B" w14:textId="0CC70212">
      <w:pPr>
        <w:pStyle w:val="NoSpacing"/>
        <w:ind w:left="720"/>
      </w:pPr>
      <w:r w:rsidRPr="0286BA7C">
        <w:rPr>
          <w:rFonts w:ascii="Calibri" w:hAnsi="Calibri" w:eastAsia="Calibri" w:cs="Calibri"/>
        </w:rPr>
        <w:t>Cllr E John a</w:t>
      </w:r>
      <w:r w:rsidRPr="0286BA7C" w:rsidR="47641615">
        <w:rPr>
          <w:rFonts w:ascii="Calibri" w:hAnsi="Calibri" w:eastAsia="Calibri" w:cs="Calibri"/>
        </w:rPr>
        <w:t xml:space="preserve">sked if there is any training specific to the Asset Committee. </w:t>
      </w:r>
      <w:r w:rsidRPr="0286BA7C" w:rsidR="15F455E2">
        <w:rPr>
          <w:rFonts w:ascii="Calibri" w:hAnsi="Calibri" w:eastAsia="Calibri" w:cs="Calibri"/>
        </w:rPr>
        <w:t>Cllr C Higgins</w:t>
      </w:r>
      <w:r w:rsidRPr="0286BA7C" w:rsidR="47641615">
        <w:rPr>
          <w:rFonts w:ascii="Calibri" w:hAnsi="Calibri" w:eastAsia="Calibri" w:cs="Calibri"/>
        </w:rPr>
        <w:t xml:space="preserve"> clarified that the training plan is for all committees. </w:t>
      </w:r>
    </w:p>
    <w:p w:rsidR="0CF75BA0" w:rsidP="0286BA7C" w:rsidRDefault="0CF75BA0" w14:paraId="5BAAEF8A" w14:textId="28646692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E John s</w:t>
      </w:r>
      <w:r w:rsidRPr="355459B2" w:rsidR="47641615">
        <w:rPr>
          <w:rFonts w:ascii="Calibri" w:hAnsi="Calibri" w:eastAsia="Calibri" w:cs="Calibri"/>
        </w:rPr>
        <w:t xml:space="preserve">uggested that an up-to-date asset register responsibility should be </w:t>
      </w:r>
      <w:r w:rsidRPr="355459B2" w:rsidR="22665B00">
        <w:rPr>
          <w:rFonts w:ascii="Calibri" w:hAnsi="Calibri" w:eastAsia="Calibri" w:cs="Calibri"/>
        </w:rPr>
        <w:t xml:space="preserve">mentioned </w:t>
      </w:r>
      <w:r w:rsidRPr="355459B2" w:rsidR="47641615">
        <w:rPr>
          <w:rFonts w:ascii="Calibri" w:hAnsi="Calibri" w:eastAsia="Calibri" w:cs="Calibri"/>
        </w:rPr>
        <w:t xml:space="preserve">on the policy. </w:t>
      </w:r>
      <w:r w:rsidRPr="355459B2" w:rsidR="1C0232A5">
        <w:rPr>
          <w:rFonts w:ascii="Calibri" w:hAnsi="Calibri" w:eastAsia="Calibri" w:cs="Calibri"/>
        </w:rPr>
        <w:t>Chief Officer</w:t>
      </w:r>
      <w:r w:rsidRPr="355459B2" w:rsidR="7B3640C8">
        <w:rPr>
          <w:rFonts w:ascii="Calibri" w:hAnsi="Calibri" w:eastAsia="Calibri" w:cs="Calibri"/>
        </w:rPr>
        <w:t xml:space="preserve"> clarified that there is an </w:t>
      </w:r>
      <w:r w:rsidRPr="355459B2" w:rsidR="43C79F8C">
        <w:rPr>
          <w:rFonts w:ascii="Calibri" w:hAnsi="Calibri" w:eastAsia="Calibri" w:cs="Calibri"/>
        </w:rPr>
        <w:t>up-to-date</w:t>
      </w:r>
      <w:r w:rsidRPr="355459B2" w:rsidR="7B3640C8">
        <w:rPr>
          <w:rFonts w:ascii="Calibri" w:hAnsi="Calibri" w:eastAsia="Calibri" w:cs="Calibri"/>
        </w:rPr>
        <w:t xml:space="preserve"> asset register</w:t>
      </w:r>
      <w:r w:rsidRPr="355459B2" w:rsidR="709C0049">
        <w:rPr>
          <w:rFonts w:ascii="Calibri" w:hAnsi="Calibri" w:eastAsia="Calibri" w:cs="Calibri"/>
        </w:rPr>
        <w:t>.</w:t>
      </w:r>
    </w:p>
    <w:p w:rsidR="1C925982" w:rsidP="0286BA7C" w:rsidRDefault="1C925982" w14:paraId="127B23FA" w14:textId="72EFDDEC">
      <w:pPr>
        <w:pStyle w:val="NoSpacing"/>
        <w:ind w:left="720"/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>Cllr E John</w:t>
      </w:r>
      <w:r w:rsidRPr="0286BA7C" w:rsidR="47641615">
        <w:rPr>
          <w:rFonts w:ascii="Calibri" w:hAnsi="Calibri" w:eastAsia="Calibri" w:cs="Calibri"/>
        </w:rPr>
        <w:t xml:space="preserve"> hopes that all councillors have read the policies </w:t>
      </w:r>
      <w:r w:rsidRPr="0286BA7C" w:rsidR="76BCC655">
        <w:rPr>
          <w:rFonts w:ascii="Calibri" w:hAnsi="Calibri" w:eastAsia="Calibri" w:cs="Calibri"/>
        </w:rPr>
        <w:t xml:space="preserve">before the meeting </w:t>
      </w:r>
      <w:r w:rsidRPr="0286BA7C" w:rsidR="47641615">
        <w:rPr>
          <w:rFonts w:ascii="Calibri" w:hAnsi="Calibri" w:eastAsia="Calibri" w:cs="Calibri"/>
        </w:rPr>
        <w:t>and noted that there are some typos</w:t>
      </w:r>
      <w:r w:rsidRPr="0286BA7C" w:rsidR="79B09038">
        <w:rPr>
          <w:rFonts w:ascii="Calibri" w:hAnsi="Calibri" w:eastAsia="Calibri" w:cs="Calibri"/>
        </w:rPr>
        <w:t xml:space="preserve">. </w:t>
      </w:r>
    </w:p>
    <w:p w:rsidR="15F455E2" w:rsidP="0286BA7C" w:rsidRDefault="15F455E2" w14:paraId="67BBBB33" w14:textId="1E61429F">
      <w:pPr>
        <w:pStyle w:val="NoSpacing"/>
        <w:ind w:left="720"/>
      </w:pPr>
      <w:r w:rsidRPr="0286BA7C">
        <w:rPr>
          <w:rFonts w:ascii="Calibri" w:hAnsi="Calibri" w:eastAsia="Calibri" w:cs="Calibri"/>
        </w:rPr>
        <w:t>Cllr C Higgins</w:t>
      </w:r>
      <w:r w:rsidRPr="0286BA7C" w:rsidR="47641615">
        <w:rPr>
          <w:rFonts w:ascii="Calibri" w:hAnsi="Calibri" w:eastAsia="Calibri" w:cs="Calibri"/>
        </w:rPr>
        <w:t xml:space="preserve"> said that a fair thing to do</w:t>
      </w:r>
      <w:r w:rsidRPr="0286BA7C" w:rsidR="0E342793">
        <w:rPr>
          <w:rFonts w:ascii="Calibri" w:hAnsi="Calibri" w:eastAsia="Calibri" w:cs="Calibri"/>
        </w:rPr>
        <w:t>, as he did,</w:t>
      </w:r>
      <w:r w:rsidRPr="0286BA7C" w:rsidR="47641615">
        <w:rPr>
          <w:rFonts w:ascii="Calibri" w:hAnsi="Calibri" w:eastAsia="Calibri" w:cs="Calibri"/>
        </w:rPr>
        <w:t xml:space="preserve"> is raise queries with officers </w:t>
      </w:r>
      <w:r w:rsidRPr="0286BA7C" w:rsidR="5F261C75">
        <w:rPr>
          <w:rFonts w:ascii="Calibri" w:hAnsi="Calibri" w:eastAsia="Calibri" w:cs="Calibri"/>
        </w:rPr>
        <w:t>before</w:t>
      </w:r>
      <w:r w:rsidRPr="0286BA7C" w:rsidR="1F2640C7">
        <w:rPr>
          <w:rFonts w:ascii="Calibri" w:hAnsi="Calibri" w:eastAsia="Calibri" w:cs="Calibri"/>
        </w:rPr>
        <w:t xml:space="preserve"> the meeting so that amendments like typos can be made. </w:t>
      </w:r>
    </w:p>
    <w:p w:rsidR="1F2640C7" w:rsidP="0094555B" w:rsidRDefault="1F2640C7" w14:paraId="127AFAEE" w14:textId="70362B8B">
      <w:pPr>
        <w:pStyle w:val="NoSpacing"/>
        <w:rPr>
          <w:rFonts w:ascii="Calibri" w:hAnsi="Calibri" w:eastAsia="Calibri" w:cs="Calibri"/>
          <w:color w:val="FF0000"/>
        </w:rPr>
      </w:pPr>
    </w:p>
    <w:p w:rsidR="5CBAA29B" w:rsidP="355459B2" w:rsidRDefault="5CBAA29B" w14:paraId="26D3765D" w14:textId="0AA0E2E3">
      <w:pPr>
        <w:pStyle w:val="NoSpacing"/>
        <w:ind w:left="48" w:firstLine="672"/>
        <w:rPr>
          <w:rFonts w:ascii="Calibri" w:hAnsi="Calibri" w:eastAsia="Calibri" w:cs="Calibri"/>
          <w:color w:val="FF0000"/>
        </w:rPr>
      </w:pPr>
      <w:r w:rsidRPr="355459B2">
        <w:rPr>
          <w:rFonts w:ascii="Calibri" w:hAnsi="Calibri" w:eastAsia="Calibri" w:cs="Calibri"/>
          <w:b/>
          <w:bCs/>
        </w:rPr>
        <w:t>Resolved</w:t>
      </w:r>
      <w:r w:rsidRPr="355459B2">
        <w:rPr>
          <w:rFonts w:ascii="Calibri" w:hAnsi="Calibri" w:eastAsia="Calibri" w:cs="Calibri"/>
        </w:rPr>
        <w:t xml:space="preserve"> to accept policies with amendments as requested.</w:t>
      </w:r>
    </w:p>
    <w:p w:rsidR="355459B2" w:rsidP="355459B2" w:rsidRDefault="355459B2" w14:paraId="7C3994B1" w14:textId="73732807">
      <w:pPr>
        <w:pStyle w:val="NoSpacing"/>
        <w:rPr>
          <w:rFonts w:ascii="Calibri" w:hAnsi="Calibri" w:eastAsia="Calibri" w:cs="Calibri"/>
          <w:color w:val="FF0000"/>
        </w:rPr>
      </w:pPr>
    </w:p>
    <w:p w:rsidR="47641615" w:rsidP="355459B2" w:rsidRDefault="47641615" w14:paraId="53BAF626" w14:textId="30D97C42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Cllr P All</w:t>
      </w:r>
      <w:r w:rsidRPr="355459B2" w:rsidR="6FF777B7">
        <w:rPr>
          <w:rFonts w:ascii="Calibri" w:hAnsi="Calibri" w:eastAsia="Calibri" w:cs="Calibri"/>
          <w:b/>
          <w:bCs/>
        </w:rPr>
        <w:t>church left the meeting at</w:t>
      </w:r>
      <w:r w:rsidRPr="355459B2">
        <w:rPr>
          <w:rFonts w:ascii="Calibri" w:hAnsi="Calibri" w:eastAsia="Calibri" w:cs="Calibri"/>
          <w:b/>
          <w:bCs/>
        </w:rPr>
        <w:t xml:space="preserve"> 18:32. </w:t>
      </w:r>
    </w:p>
    <w:p w:rsidR="373A3179" w:rsidP="355459B2" w:rsidRDefault="373A3179" w14:paraId="6A6692C7" w14:textId="002C0A13">
      <w:pPr>
        <w:pStyle w:val="NoSpacing"/>
        <w:ind w:left="48" w:firstLine="672"/>
        <w:rPr>
          <w:rFonts w:ascii="Calibri" w:hAnsi="Calibri" w:eastAsia="Calibri" w:cs="Calibri"/>
          <w:b/>
          <w:bCs/>
        </w:rPr>
      </w:pPr>
      <w:r w:rsidRPr="355459B2">
        <w:rPr>
          <w:rFonts w:ascii="Calibri" w:hAnsi="Calibri" w:eastAsia="Calibri" w:cs="Calibri"/>
          <w:b/>
          <w:bCs/>
        </w:rPr>
        <w:t xml:space="preserve">Cllr P Allchurch returned to the meeting at 18:35. </w:t>
      </w:r>
    </w:p>
    <w:p w:rsidR="0286BA7C" w:rsidP="0286BA7C" w:rsidRDefault="0286BA7C" w14:paraId="7C68CDFC" w14:textId="4C82BB4F">
      <w:pPr>
        <w:pStyle w:val="NoSpacing"/>
        <w:ind w:left="48"/>
        <w:rPr>
          <w:rFonts w:ascii="Calibri" w:hAnsi="Calibri" w:eastAsia="Calibri" w:cs="Calibri"/>
        </w:rPr>
      </w:pPr>
    </w:p>
    <w:p w:rsidRPr="00F64DDC" w:rsidR="000078D8" w:rsidP="355459B2" w:rsidRDefault="03B289C8" w14:paraId="78B52EC1" w14:textId="6DFE2822">
      <w:pPr>
        <w:pStyle w:val="NoSpacing"/>
        <w:ind w:left="48"/>
        <w:rPr>
          <w:rFonts w:ascii="Calibri" w:hAnsi="Calibri" w:eastAsia="Calibri" w:cs="Calibri"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0718052026 </w:t>
      </w:r>
      <w:r w:rsidRPr="355459B2" w:rsidR="00172B4F">
        <w:rPr>
          <w:rFonts w:ascii="Calibri" w:hAnsi="Calibri" w:eastAsia="Calibri" w:cs="Calibri"/>
          <w:b/>
          <w:bCs/>
          <w:u w:val="single"/>
        </w:rPr>
        <w:t>Penodi aelodau i bwyllgorau presennol</w:t>
      </w:r>
      <w:r w:rsidRPr="355459B2" w:rsidR="00172B4F">
        <w:rPr>
          <w:rFonts w:ascii="Calibri" w:hAnsi="Calibri" w:eastAsia="Calibri" w:cs="Calibri"/>
          <w:u w:val="single"/>
        </w:rPr>
        <w:t>/</w:t>
      </w:r>
      <w:r w:rsidRPr="355459B2" w:rsidR="14393B1D">
        <w:rPr>
          <w:rFonts w:ascii="Calibri" w:hAnsi="Calibri" w:eastAsia="Calibri" w:cs="Calibri"/>
          <w:u w:val="single"/>
        </w:rPr>
        <w:t>To appoint</w:t>
      </w:r>
      <w:r w:rsidRPr="355459B2" w:rsidR="2CE38322">
        <w:rPr>
          <w:rFonts w:ascii="Calibri" w:hAnsi="Calibri" w:eastAsia="Calibri" w:cs="Calibri"/>
          <w:u w:val="single"/>
        </w:rPr>
        <w:t xml:space="preserve"> </w:t>
      </w:r>
      <w:r w:rsidRPr="355459B2" w:rsidR="0FD91626">
        <w:rPr>
          <w:rFonts w:ascii="Calibri" w:hAnsi="Calibri" w:eastAsia="Calibri" w:cs="Calibri"/>
          <w:u w:val="single"/>
        </w:rPr>
        <w:t>members</w:t>
      </w:r>
      <w:r w:rsidRPr="355459B2" w:rsidR="2CE38322">
        <w:rPr>
          <w:rFonts w:ascii="Calibri" w:hAnsi="Calibri" w:eastAsia="Calibri" w:cs="Calibri"/>
          <w:u w:val="single"/>
        </w:rPr>
        <w:t xml:space="preserve"> to </w:t>
      </w:r>
      <w:r w:rsidRPr="355459B2" w:rsidR="2DDABB7C">
        <w:rPr>
          <w:rFonts w:ascii="Calibri" w:hAnsi="Calibri" w:eastAsia="Calibri" w:cs="Calibri"/>
          <w:u w:val="single"/>
        </w:rPr>
        <w:t>existing</w:t>
      </w:r>
      <w:r w:rsidRPr="355459B2" w:rsidR="14393B1D">
        <w:rPr>
          <w:rFonts w:ascii="Calibri" w:hAnsi="Calibri" w:eastAsia="Calibri" w:cs="Calibri"/>
          <w:u w:val="single"/>
        </w:rPr>
        <w:t xml:space="preserve"> committee</w:t>
      </w:r>
      <w:r w:rsidRPr="355459B2" w:rsidR="08711A74">
        <w:rPr>
          <w:rFonts w:ascii="Calibri" w:hAnsi="Calibri" w:eastAsia="Calibri" w:cs="Calibri"/>
          <w:u w:val="single"/>
        </w:rPr>
        <w:t>s</w:t>
      </w:r>
      <w:r w:rsidRPr="355459B2" w:rsidR="0ACF8512">
        <w:rPr>
          <w:rFonts w:ascii="Calibri" w:hAnsi="Calibri" w:eastAsia="Calibri" w:cs="Calibri"/>
          <w:u w:val="single"/>
        </w:rPr>
        <w:t>:</w:t>
      </w:r>
      <w:r w:rsidRPr="355459B2" w:rsidR="304DB915">
        <w:rPr>
          <w:rFonts w:ascii="Calibri" w:hAnsi="Calibri" w:eastAsia="Calibri" w:cs="Calibri"/>
          <w:u w:val="single"/>
        </w:rPr>
        <w:t xml:space="preserve"> </w:t>
      </w:r>
    </w:p>
    <w:p w:rsidR="000078D8" w:rsidP="00627738" w:rsidRDefault="00EC5C59" w14:paraId="59CF87CA" w14:textId="6086C644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proofErr w:type="spellStart"/>
      <w:r w:rsidRPr="710B5259">
        <w:rPr>
          <w:rFonts w:ascii="Calibri" w:hAnsi="Calibri" w:eastAsia="Calibri" w:cs="Calibri"/>
          <w:b/>
          <w:bCs/>
        </w:rPr>
        <w:t>Cyllid</w:t>
      </w:r>
      <w:proofErr w:type="spellEnd"/>
      <w:r w:rsidRPr="710B5259">
        <w:rPr>
          <w:rFonts w:ascii="Calibri" w:hAnsi="Calibri" w:eastAsia="Calibri" w:cs="Calibri"/>
          <w:b/>
          <w:bCs/>
        </w:rPr>
        <w:t xml:space="preserve"> (5)/</w:t>
      </w:r>
      <w:r w:rsidRPr="710B5259" w:rsidR="14393B1D">
        <w:rPr>
          <w:rFonts w:ascii="Calibri" w:hAnsi="Calibri" w:eastAsia="Calibri" w:cs="Calibri"/>
        </w:rPr>
        <w:t>Finance </w:t>
      </w:r>
      <w:r w:rsidRPr="710B5259" w:rsidR="13541F2D">
        <w:rPr>
          <w:rFonts w:ascii="Calibri" w:hAnsi="Calibri" w:eastAsia="Calibri" w:cs="Calibri"/>
        </w:rPr>
        <w:t>(5)</w:t>
      </w:r>
    </w:p>
    <w:p w:rsidRPr="00F64DDC" w:rsidR="0094555B" w:rsidP="0094555B" w:rsidRDefault="0094555B" w14:paraId="01558161" w14:textId="42A0C1D7">
      <w:pPr>
        <w:pStyle w:val="NoSpacing"/>
        <w:ind w:left="1080"/>
        <w:rPr>
          <w:rFonts w:ascii="Calibri" w:hAnsi="Calibri" w:eastAsia="Calibri" w:cs="Calibri"/>
        </w:rPr>
      </w:pPr>
      <w:r w:rsidRPr="2395A21B" w:rsidR="0094555B">
        <w:rPr>
          <w:rFonts w:ascii="Calibri" w:hAnsi="Calibri" w:eastAsia="Calibri" w:cs="Calibri"/>
          <w:b w:val="1"/>
          <w:bCs w:val="1"/>
        </w:rPr>
        <w:t xml:space="preserve">Same members but </w:t>
      </w:r>
      <w:r w:rsidRPr="2395A21B" w:rsidR="64FA243B">
        <w:rPr>
          <w:rFonts w:ascii="Calibri" w:hAnsi="Calibri" w:eastAsia="Calibri" w:cs="Calibri"/>
          <w:b w:val="1"/>
          <w:bCs w:val="1"/>
        </w:rPr>
        <w:t>Cllr Hope</w:t>
      </w:r>
      <w:r w:rsidRPr="2395A21B" w:rsidR="0094555B">
        <w:rPr>
          <w:rFonts w:ascii="Calibri" w:hAnsi="Calibri" w:eastAsia="Calibri" w:cs="Calibri"/>
          <w:b w:val="1"/>
          <w:bCs w:val="1"/>
        </w:rPr>
        <w:t xml:space="preserve"> </w:t>
      </w:r>
      <w:r w:rsidRPr="2395A21B" w:rsidR="0094555B">
        <w:rPr>
          <w:rFonts w:ascii="Calibri" w:hAnsi="Calibri" w:eastAsia="Calibri" w:cs="Calibri"/>
          <w:b w:val="1"/>
          <w:bCs w:val="1"/>
        </w:rPr>
        <w:t>to chair</w:t>
      </w:r>
    </w:p>
    <w:p w:rsidRPr="00F64DDC" w:rsidR="000078D8" w:rsidP="00627738" w:rsidRDefault="00EC5C59" w14:paraId="09993CF5" w14:textId="0D160C5A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2395A21B" w:rsidR="00EC5C59">
        <w:rPr>
          <w:rFonts w:ascii="Calibri" w:hAnsi="Calibri" w:eastAsia="Calibri" w:cs="Calibri"/>
          <w:b w:val="1"/>
          <w:bCs w:val="1"/>
        </w:rPr>
        <w:t>Personél</w:t>
      </w:r>
      <w:r w:rsidRPr="2395A21B" w:rsidR="00EC5C59">
        <w:rPr>
          <w:rFonts w:ascii="Calibri" w:hAnsi="Calibri" w:eastAsia="Calibri" w:cs="Calibri"/>
          <w:b w:val="1"/>
          <w:bCs w:val="1"/>
        </w:rPr>
        <w:t xml:space="preserve"> (5)/</w:t>
      </w:r>
      <w:r w:rsidRPr="2395A21B" w:rsidR="14393B1D">
        <w:rPr>
          <w:rFonts w:ascii="Calibri" w:hAnsi="Calibri" w:eastAsia="Calibri" w:cs="Calibri"/>
        </w:rPr>
        <w:t>Personnel </w:t>
      </w:r>
      <w:r w:rsidRPr="2395A21B" w:rsidR="635BC815">
        <w:rPr>
          <w:rFonts w:ascii="Calibri" w:hAnsi="Calibri" w:eastAsia="Calibri" w:cs="Calibri"/>
        </w:rPr>
        <w:t>(5)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64DF47D5">
        <w:rPr>
          <w:rFonts w:ascii="Calibri" w:hAnsi="Calibri" w:eastAsia="Calibri" w:cs="Calibri"/>
        </w:rPr>
        <w:t>Cllr H Howells</w:t>
      </w:r>
      <w:r w:rsidRPr="2395A21B" w:rsidR="0094555B">
        <w:rPr>
          <w:rFonts w:ascii="Calibri" w:hAnsi="Calibri" w:eastAsia="Calibri" w:cs="Calibri"/>
        </w:rPr>
        <w:t xml:space="preserve"> to be chair </w:t>
      </w:r>
      <w:r w:rsidRPr="2395A21B" w:rsidR="12E7719F">
        <w:rPr>
          <w:rFonts w:ascii="Calibri" w:hAnsi="Calibri" w:eastAsia="Calibri" w:cs="Calibri"/>
        </w:rPr>
        <w:t>and committee members to remain</w:t>
      </w:r>
    </w:p>
    <w:p w:rsidRPr="00F64DDC" w:rsidR="000078D8" w:rsidP="00627738" w:rsidRDefault="00873F5F" w14:paraId="56C43E0C" w14:textId="674025C0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2395A21B" w:rsidR="00873F5F">
        <w:rPr>
          <w:rFonts w:ascii="Calibri" w:hAnsi="Calibri" w:eastAsia="Calibri" w:cs="Calibri"/>
          <w:b w:val="1"/>
          <w:bCs w:val="1"/>
        </w:rPr>
        <w:t>Apeliadau</w:t>
      </w:r>
      <w:r w:rsidRPr="2395A21B" w:rsidR="00873F5F">
        <w:rPr>
          <w:rFonts w:ascii="Calibri" w:hAnsi="Calibri" w:eastAsia="Calibri" w:cs="Calibri"/>
          <w:b w:val="1"/>
          <w:bCs w:val="1"/>
        </w:rPr>
        <w:t xml:space="preserve"> (5)/</w:t>
      </w:r>
      <w:r w:rsidRPr="2395A21B" w:rsidR="14393B1D">
        <w:rPr>
          <w:rFonts w:ascii="Calibri" w:hAnsi="Calibri" w:eastAsia="Calibri" w:cs="Calibri"/>
        </w:rPr>
        <w:t>Appeals </w:t>
      </w:r>
      <w:r w:rsidRPr="2395A21B" w:rsidR="4BF2E6E2">
        <w:rPr>
          <w:rFonts w:ascii="Calibri" w:hAnsi="Calibri" w:eastAsia="Calibri" w:cs="Calibri"/>
        </w:rPr>
        <w:t>(5)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10213539">
        <w:rPr>
          <w:rFonts w:ascii="Calibri" w:hAnsi="Calibri" w:eastAsia="Calibri" w:cs="Calibri"/>
        </w:rPr>
        <w:t xml:space="preserve">Cllr S Evans, Cllr P </w:t>
      </w:r>
      <w:r w:rsidRPr="2395A21B" w:rsidR="10213539">
        <w:rPr>
          <w:rFonts w:ascii="Calibri" w:hAnsi="Calibri" w:eastAsia="Calibri" w:cs="Calibri"/>
        </w:rPr>
        <w:t>Allchurch</w:t>
      </w:r>
      <w:r w:rsidRPr="2395A21B" w:rsidR="10213539">
        <w:rPr>
          <w:rFonts w:ascii="Calibri" w:hAnsi="Calibri" w:eastAsia="Calibri" w:cs="Calibri"/>
        </w:rPr>
        <w:t xml:space="preserve"> and Cllr C Higgins to join.</w:t>
      </w:r>
    </w:p>
    <w:p w:rsidRPr="00F64DDC" w:rsidR="000078D8" w:rsidP="00627738" w:rsidRDefault="00873F5F" w14:paraId="418D314B" w14:textId="014037E0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2395A21B" w:rsidR="00873F5F">
        <w:rPr>
          <w:rFonts w:ascii="Calibri" w:hAnsi="Calibri" w:eastAsia="Calibri" w:cs="Calibri"/>
          <w:b w:val="1"/>
          <w:bCs w:val="1"/>
        </w:rPr>
        <w:t>Asedau</w:t>
      </w:r>
      <w:r w:rsidRPr="2395A21B" w:rsidR="00873F5F">
        <w:rPr>
          <w:rFonts w:ascii="Calibri" w:hAnsi="Calibri" w:eastAsia="Calibri" w:cs="Calibri"/>
          <w:b w:val="1"/>
          <w:bCs w:val="1"/>
        </w:rPr>
        <w:t xml:space="preserve"> (5)/</w:t>
      </w:r>
      <w:r w:rsidRPr="2395A21B" w:rsidR="14393B1D">
        <w:rPr>
          <w:rFonts w:ascii="Calibri" w:hAnsi="Calibri" w:eastAsia="Calibri" w:cs="Calibri"/>
        </w:rPr>
        <w:t>Asse</w:t>
      </w:r>
      <w:r w:rsidRPr="2395A21B" w:rsidR="5F16A575">
        <w:rPr>
          <w:rFonts w:ascii="Calibri" w:hAnsi="Calibri" w:eastAsia="Calibri" w:cs="Calibri"/>
        </w:rPr>
        <w:t>ts</w:t>
      </w:r>
      <w:r w:rsidRPr="2395A21B" w:rsidR="7EFEC01D">
        <w:rPr>
          <w:rFonts w:ascii="Calibri" w:hAnsi="Calibri" w:eastAsia="Calibri" w:cs="Calibri"/>
        </w:rPr>
        <w:t xml:space="preserve"> (5)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30B628A2">
        <w:rPr>
          <w:rFonts w:ascii="Calibri" w:hAnsi="Calibri" w:eastAsia="Calibri" w:cs="Calibri"/>
        </w:rPr>
        <w:t xml:space="preserve">Cllr A Evans to </w:t>
      </w:r>
      <w:r w:rsidRPr="2395A21B" w:rsidR="30B628A2">
        <w:rPr>
          <w:rFonts w:ascii="Calibri" w:hAnsi="Calibri" w:eastAsia="Calibri" w:cs="Calibri"/>
        </w:rPr>
        <w:t>remian</w:t>
      </w:r>
      <w:r w:rsidRPr="2395A21B" w:rsidR="30B628A2">
        <w:rPr>
          <w:rFonts w:ascii="Calibri" w:hAnsi="Calibri" w:eastAsia="Calibri" w:cs="Calibri"/>
        </w:rPr>
        <w:t xml:space="preserve"> as</w:t>
      </w:r>
      <w:r w:rsidRPr="2395A21B" w:rsidR="0094555B">
        <w:rPr>
          <w:rFonts w:ascii="Calibri" w:hAnsi="Calibri" w:eastAsia="Calibri" w:cs="Calibri"/>
        </w:rPr>
        <w:t xml:space="preserve"> Chair</w:t>
      </w:r>
      <w:r w:rsidRPr="2395A21B" w:rsidR="0850612D">
        <w:rPr>
          <w:rFonts w:ascii="Calibri" w:hAnsi="Calibri" w:eastAsia="Calibri" w:cs="Calibri"/>
        </w:rPr>
        <w:t>, Cllr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02E25ADD">
        <w:rPr>
          <w:rFonts w:ascii="Calibri" w:hAnsi="Calibri" w:eastAsia="Calibri" w:cs="Calibri"/>
        </w:rPr>
        <w:t>C Higgins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0094555B">
        <w:rPr>
          <w:rFonts w:ascii="Calibri" w:hAnsi="Calibri" w:eastAsia="Calibri" w:cs="Calibri"/>
        </w:rPr>
        <w:t xml:space="preserve">to join everyone else </w:t>
      </w:r>
      <w:r w:rsidRPr="2395A21B" w:rsidR="41611EFD">
        <w:rPr>
          <w:rFonts w:ascii="Calibri" w:hAnsi="Calibri" w:eastAsia="Calibri" w:cs="Calibri"/>
        </w:rPr>
        <w:t xml:space="preserve">to remain. </w:t>
      </w:r>
    </w:p>
    <w:p w:rsidR="00BC4664" w:rsidP="2395A21B" w:rsidRDefault="00BC4664" w14:paraId="6CD6DD39" w14:textId="52D17007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2395A21B" w:rsidR="00BC4664">
        <w:rPr>
          <w:rFonts w:ascii="Calibri" w:hAnsi="Calibri" w:eastAsia="Calibri" w:cs="Calibri"/>
          <w:b w:val="1"/>
          <w:bCs w:val="1"/>
        </w:rPr>
        <w:t xml:space="preserve">Yr </w:t>
      </w:r>
      <w:r w:rsidRPr="2395A21B" w:rsidR="00BC4664">
        <w:rPr>
          <w:rFonts w:ascii="Calibri" w:hAnsi="Calibri" w:eastAsia="Calibri" w:cs="Calibri"/>
          <w:b w:val="1"/>
          <w:bCs w:val="1"/>
        </w:rPr>
        <w:t>Amgylchedd</w:t>
      </w:r>
      <w:r w:rsidRPr="2395A21B" w:rsidR="00BC4664">
        <w:rPr>
          <w:rFonts w:ascii="Calibri" w:hAnsi="Calibri" w:eastAsia="Calibri" w:cs="Calibri"/>
          <w:b w:val="1"/>
          <w:bCs w:val="1"/>
        </w:rPr>
        <w:t xml:space="preserve"> a </w:t>
      </w:r>
      <w:r w:rsidRPr="2395A21B" w:rsidR="00BC4664">
        <w:rPr>
          <w:rFonts w:ascii="Calibri" w:hAnsi="Calibri" w:eastAsia="Calibri" w:cs="Calibri"/>
          <w:b w:val="1"/>
          <w:bCs w:val="1"/>
        </w:rPr>
        <w:t>Bioamrywiaeth</w:t>
      </w:r>
      <w:r w:rsidRPr="2395A21B" w:rsidR="006148E8">
        <w:rPr>
          <w:rFonts w:ascii="Calibri" w:hAnsi="Calibri" w:eastAsia="Calibri" w:cs="Calibri"/>
          <w:b w:val="1"/>
          <w:bCs w:val="1"/>
        </w:rPr>
        <w:t xml:space="preserve"> (5)/</w:t>
      </w:r>
      <w:r w:rsidRPr="2395A21B" w:rsidR="00BC4664">
        <w:rPr>
          <w:rFonts w:ascii="Calibri" w:hAnsi="Calibri" w:eastAsia="Calibri" w:cs="Calibri"/>
        </w:rPr>
        <w:t xml:space="preserve"> Environment &amp; Biodiversity</w:t>
      </w:r>
      <w:r w:rsidRPr="2395A21B" w:rsidR="00F66B79">
        <w:rPr>
          <w:rFonts w:ascii="Calibri" w:hAnsi="Calibri" w:eastAsia="Calibri" w:cs="Calibri"/>
        </w:rPr>
        <w:t xml:space="preserve"> (5)</w:t>
      </w:r>
      <w:r w:rsidRPr="2395A21B" w:rsidR="0094555B">
        <w:rPr>
          <w:rFonts w:ascii="Calibri" w:hAnsi="Calibri" w:eastAsia="Calibri" w:cs="Calibri"/>
        </w:rPr>
        <w:t xml:space="preserve"> </w:t>
      </w:r>
      <w:r w:rsidRPr="2395A21B" w:rsidR="14F5D288">
        <w:rPr>
          <w:rFonts w:ascii="Calibri" w:hAnsi="Calibri" w:eastAsia="Calibri" w:cs="Calibri"/>
        </w:rPr>
        <w:t xml:space="preserve">Cllr C Evans to remain as chair, Cllr </w:t>
      </w:r>
      <w:r w:rsidRPr="2395A21B" w:rsidR="14F5D288">
        <w:rPr>
          <w:rFonts w:ascii="Calibri" w:hAnsi="Calibri" w:eastAsia="Calibri" w:cs="Calibri"/>
        </w:rPr>
        <w:t>Ll</w:t>
      </w:r>
      <w:r w:rsidRPr="2395A21B" w:rsidR="14F5D288">
        <w:rPr>
          <w:rFonts w:ascii="Calibri" w:hAnsi="Calibri" w:eastAsia="Calibri" w:cs="Calibri"/>
        </w:rPr>
        <w:t xml:space="preserve"> Davies to join. </w:t>
      </w:r>
    </w:p>
    <w:p w:rsidRPr="00F64DDC" w:rsidR="000078D8" w:rsidP="00627738" w:rsidRDefault="0E22B81F" w14:paraId="4B6E417A" w14:textId="4C7FF6DB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Ymgysylltu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â'r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gymuned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, 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Lles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a 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digwyddiadau</w:t>
      </w:r>
      <w:r w:rsidRPr="2395A21B" w:rsidR="0E22B81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(5) </w:t>
      </w:r>
      <w:r w:rsidRPr="2395A21B" w:rsidR="0E22B81F">
        <w:rPr>
          <w:rFonts w:ascii="Calibri" w:hAnsi="Calibri" w:eastAsia="Calibri" w:cs="Calibri"/>
          <w:b w:val="1"/>
          <w:bCs w:val="1"/>
        </w:rPr>
        <w:t>/</w:t>
      </w:r>
      <w:r w:rsidRPr="2395A21B" w:rsidR="0E22B81F">
        <w:rPr>
          <w:rFonts w:ascii="Calibri" w:hAnsi="Calibri" w:eastAsia="Calibri" w:cs="Calibri"/>
        </w:rPr>
        <w:t xml:space="preserve">Community Engagement, Wellbeing and </w:t>
      </w:r>
      <w:r w:rsidRPr="2395A21B" w:rsidR="0A966030">
        <w:rPr>
          <w:rFonts w:ascii="Calibri" w:hAnsi="Calibri" w:eastAsia="Calibri" w:cs="Calibri"/>
        </w:rPr>
        <w:t>E</w:t>
      </w:r>
      <w:r w:rsidRPr="2395A21B" w:rsidR="0E22B81F">
        <w:rPr>
          <w:rFonts w:ascii="Calibri" w:hAnsi="Calibri" w:eastAsia="Calibri" w:cs="Calibri"/>
        </w:rPr>
        <w:t>vents</w:t>
      </w:r>
      <w:r w:rsidRPr="2395A21B" w:rsidR="7D3533D8">
        <w:rPr>
          <w:rFonts w:ascii="Calibri" w:hAnsi="Calibri" w:eastAsia="Calibri" w:cs="Calibri"/>
        </w:rPr>
        <w:t xml:space="preserve">. Cllr S Evans to join and Cllr C Hope to remain as chair. </w:t>
      </w:r>
    </w:p>
    <w:p w:rsidRPr="00F64DDC" w:rsidR="000078D8" w:rsidP="00627738" w:rsidRDefault="00172B4F" w14:paraId="1AC53E63" w14:textId="1F1EC048">
      <w:pPr>
        <w:pStyle w:val="NoSpacing"/>
        <w:numPr>
          <w:ilvl w:val="0"/>
          <w:numId w:val="7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Polisi (5)/</w:t>
      </w:r>
      <w:r w:rsidRPr="0286BA7C" w:rsidR="14393B1D">
        <w:rPr>
          <w:rFonts w:ascii="Calibri" w:hAnsi="Calibri" w:eastAsia="Calibri" w:cs="Calibri"/>
        </w:rPr>
        <w:t>Policy</w:t>
      </w:r>
      <w:r w:rsidRPr="0286BA7C" w:rsidR="6EDC921C">
        <w:rPr>
          <w:rFonts w:ascii="Calibri" w:hAnsi="Calibri" w:eastAsia="Calibri" w:cs="Calibri"/>
        </w:rPr>
        <w:t xml:space="preserve"> (5)</w:t>
      </w:r>
    </w:p>
    <w:p w:rsidR="32F1152D" w:rsidP="0286BA7C" w:rsidRDefault="32F1152D" w14:paraId="2AA549C6" w14:textId="6D331A1B">
      <w:pPr>
        <w:pStyle w:val="NoSpacing"/>
        <w:numPr>
          <w:ilvl w:val="1"/>
          <w:numId w:val="7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>Cllr C Hope</w:t>
      </w:r>
      <w:r w:rsidRPr="0286BA7C" w:rsidR="18FFE67B">
        <w:rPr>
          <w:rFonts w:ascii="Calibri" w:hAnsi="Calibri" w:eastAsia="Calibri" w:cs="Calibri"/>
        </w:rPr>
        <w:t xml:space="preserve"> </w:t>
      </w:r>
      <w:r w:rsidRPr="0286BA7C" w:rsidR="29E61BF2">
        <w:rPr>
          <w:rFonts w:ascii="Calibri" w:hAnsi="Calibri" w:eastAsia="Calibri" w:cs="Calibri"/>
        </w:rPr>
        <w:t xml:space="preserve">noted that most of the polices fall under </w:t>
      </w:r>
      <w:r w:rsidRPr="0286BA7C" w:rsidR="3248ECC0">
        <w:rPr>
          <w:rFonts w:ascii="Calibri" w:hAnsi="Calibri" w:eastAsia="Calibri" w:cs="Calibri"/>
        </w:rPr>
        <w:t>Personnel</w:t>
      </w:r>
      <w:r w:rsidRPr="0286BA7C" w:rsidR="29E61BF2">
        <w:rPr>
          <w:rFonts w:ascii="Calibri" w:hAnsi="Calibri" w:eastAsia="Calibri" w:cs="Calibri"/>
        </w:rPr>
        <w:t xml:space="preserve">. </w:t>
      </w:r>
    </w:p>
    <w:p w:rsidR="40A90082" w:rsidP="0286BA7C" w:rsidRDefault="40A90082" w14:paraId="2C1F7F62" w14:textId="1512A57B">
      <w:pPr>
        <w:pStyle w:val="NoSpacing"/>
        <w:numPr>
          <w:ilvl w:val="1"/>
          <w:numId w:val="7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lastRenderedPageBreak/>
        <w:t>Cllr P Allchurch</w:t>
      </w:r>
      <w:r w:rsidRPr="0286BA7C" w:rsidR="5D978226">
        <w:rPr>
          <w:rFonts w:ascii="Calibri" w:hAnsi="Calibri" w:eastAsia="Calibri" w:cs="Calibri"/>
        </w:rPr>
        <w:t xml:space="preserve">, </w:t>
      </w:r>
      <w:r w:rsidRPr="0286BA7C" w:rsidR="41FC1288">
        <w:rPr>
          <w:rFonts w:ascii="Calibri" w:hAnsi="Calibri" w:eastAsia="Calibri" w:cs="Calibri"/>
        </w:rPr>
        <w:t>Cllr A Jones</w:t>
      </w:r>
      <w:r w:rsidRPr="0286BA7C" w:rsidR="5D978226">
        <w:rPr>
          <w:rFonts w:ascii="Calibri" w:hAnsi="Calibri" w:eastAsia="Calibri" w:cs="Calibri"/>
        </w:rPr>
        <w:t xml:space="preserve">, </w:t>
      </w:r>
      <w:r w:rsidR="0094555B">
        <w:rPr>
          <w:rFonts w:ascii="Calibri" w:hAnsi="Calibri" w:eastAsia="Calibri" w:cs="Calibri"/>
        </w:rPr>
        <w:t xml:space="preserve">Cllr </w:t>
      </w:r>
      <w:r w:rsidRPr="0286BA7C" w:rsidR="5D978226">
        <w:rPr>
          <w:rFonts w:ascii="Calibri" w:hAnsi="Calibri" w:eastAsia="Calibri" w:cs="Calibri"/>
        </w:rPr>
        <w:t>Emyr</w:t>
      </w:r>
      <w:r w:rsidR="0094555B">
        <w:rPr>
          <w:rFonts w:ascii="Calibri" w:hAnsi="Calibri" w:eastAsia="Calibri" w:cs="Calibri"/>
        </w:rPr>
        <w:t xml:space="preserve"> John</w:t>
      </w:r>
      <w:r w:rsidRPr="0286BA7C" w:rsidR="5D978226">
        <w:rPr>
          <w:rFonts w:ascii="Calibri" w:hAnsi="Calibri" w:eastAsia="Calibri" w:cs="Calibri"/>
        </w:rPr>
        <w:t xml:space="preserve">, </w:t>
      </w:r>
      <w:r w:rsidRPr="0286BA7C" w:rsidR="15F455E2">
        <w:rPr>
          <w:rFonts w:ascii="Calibri" w:hAnsi="Calibri" w:eastAsia="Calibri" w:cs="Calibri"/>
        </w:rPr>
        <w:t>Cllr C Higgins</w:t>
      </w:r>
      <w:r w:rsidRPr="0286BA7C" w:rsidR="5D978226">
        <w:rPr>
          <w:rFonts w:ascii="Calibri" w:hAnsi="Calibri" w:eastAsia="Calibri" w:cs="Calibri"/>
        </w:rPr>
        <w:t xml:space="preserve">, and </w:t>
      </w:r>
      <w:r w:rsidRPr="0286BA7C" w:rsidR="78B4EA14">
        <w:rPr>
          <w:rFonts w:ascii="Calibri" w:hAnsi="Calibri" w:eastAsia="Calibri" w:cs="Calibri"/>
        </w:rPr>
        <w:t>Cllr N Morgan</w:t>
      </w:r>
      <w:r w:rsidRPr="0286BA7C" w:rsidR="55227193">
        <w:rPr>
          <w:rFonts w:ascii="Calibri" w:hAnsi="Calibri" w:eastAsia="Calibri" w:cs="Calibri"/>
        </w:rPr>
        <w:t xml:space="preserve"> (chair). </w:t>
      </w:r>
    </w:p>
    <w:p w:rsidR="5D978226" w:rsidP="0286BA7C" w:rsidRDefault="5D978226" w14:paraId="1745FB4E" w14:textId="5A886A5D">
      <w:pPr>
        <w:pStyle w:val="NoSpacing"/>
        <w:numPr>
          <w:ilvl w:val="1"/>
          <w:numId w:val="7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Any policies that mention statutory law need to go to full council</w:t>
      </w:r>
      <w:r w:rsidRPr="355459B2" w:rsidR="5E4E6F87">
        <w:rPr>
          <w:rFonts w:ascii="Calibri" w:hAnsi="Calibri" w:eastAsia="Calibri" w:cs="Calibri"/>
        </w:rPr>
        <w:t>.</w:t>
      </w:r>
    </w:p>
    <w:p w:rsidR="355459B2" w:rsidP="355459B2" w:rsidRDefault="355459B2" w14:paraId="5E09D8C2" w14:textId="4D6DDFEF">
      <w:pPr>
        <w:pStyle w:val="NoSpacing"/>
        <w:ind w:left="1800"/>
        <w:rPr>
          <w:rFonts w:ascii="Calibri" w:hAnsi="Calibri" w:eastAsia="Calibri" w:cs="Calibri"/>
        </w:rPr>
      </w:pPr>
    </w:p>
    <w:p w:rsidRPr="00A1206D" w:rsidR="56BE503E" w:rsidP="355459B2" w:rsidRDefault="56BE503E" w14:paraId="790FA9DB" w14:textId="46297942">
      <w:pPr>
        <w:pStyle w:val="NoSpacing"/>
        <w:ind w:left="720"/>
        <w:rPr>
          <w:rFonts w:ascii="Calibri" w:hAnsi="Calibri" w:eastAsia="Calibri" w:cs="Calibri"/>
          <w:b/>
          <w:bCs/>
        </w:rPr>
      </w:pPr>
      <w:r w:rsidRPr="00A1206D">
        <w:rPr>
          <w:rFonts w:ascii="Calibri" w:hAnsi="Calibri" w:eastAsia="Calibri" w:cs="Calibri"/>
          <w:b/>
          <w:bCs/>
        </w:rPr>
        <w:t xml:space="preserve">Resolved unanimously. </w:t>
      </w:r>
      <w:r w:rsidRPr="00A1206D" w:rsidR="5D978226">
        <w:rPr>
          <w:rFonts w:ascii="Calibri" w:hAnsi="Calibri" w:eastAsia="Calibri" w:cs="Calibri"/>
          <w:b/>
          <w:bCs/>
        </w:rPr>
        <w:t xml:space="preserve"> </w:t>
      </w:r>
    </w:p>
    <w:p w:rsidR="5E45BB7C" w:rsidP="355459B2" w:rsidRDefault="5E45BB7C" w14:paraId="4D328CFA" w14:textId="69731A15">
      <w:pPr>
        <w:pStyle w:val="NoSpacing"/>
        <w:ind w:left="36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. </w:t>
      </w:r>
    </w:p>
    <w:p w:rsidRPr="00F64DDC" w:rsidR="002112BA" w:rsidP="53A7C8F8" w:rsidRDefault="002112BA" w14:paraId="48DF7928" w14:textId="77777777">
      <w:pPr>
        <w:pStyle w:val="NoSpacing"/>
        <w:ind w:left="360"/>
        <w:rPr>
          <w:rFonts w:ascii="Calibri" w:hAnsi="Calibri" w:eastAsia="Calibri" w:cs="Calibri"/>
        </w:rPr>
      </w:pPr>
    </w:p>
    <w:p w:rsidRPr="00F64DDC" w:rsidR="000078D8" w:rsidP="355459B2" w:rsidRDefault="2042C816" w14:paraId="492DA4FD" w14:textId="48EF9E66">
      <w:pPr>
        <w:pStyle w:val="NoSpacing"/>
        <w:rPr>
          <w:rFonts w:ascii="Calibri" w:hAnsi="Calibri" w:eastAsia="Calibri" w:cs="Calibri"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0818052026 </w:t>
      </w:r>
      <w:r w:rsidRPr="355459B2" w:rsidR="00172B4F">
        <w:rPr>
          <w:rFonts w:ascii="Calibri" w:hAnsi="Calibri" w:eastAsia="Calibri" w:cs="Calibri"/>
          <w:b/>
          <w:bCs/>
          <w:u w:val="single"/>
        </w:rPr>
        <w:t>Penodi cadeiryddion pwyllgorau</w:t>
      </w:r>
      <w:r w:rsidRPr="355459B2" w:rsidR="00172B4F">
        <w:rPr>
          <w:rFonts w:ascii="Calibri" w:hAnsi="Calibri" w:eastAsia="Calibri" w:cs="Calibri"/>
          <w:u w:val="single"/>
        </w:rPr>
        <w:t>/</w:t>
      </w:r>
      <w:r w:rsidRPr="355459B2" w:rsidR="000078D8">
        <w:rPr>
          <w:rFonts w:ascii="Calibri" w:hAnsi="Calibri" w:eastAsia="Calibri" w:cs="Calibri"/>
          <w:u w:val="single"/>
        </w:rPr>
        <w:t>To appoint committee chairs </w:t>
      </w:r>
    </w:p>
    <w:p w:rsidRPr="00F64DDC" w:rsidR="000078D8" w:rsidP="00627738" w:rsidRDefault="004B7285" w14:paraId="771F64EF" w14:textId="3C25DCF2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Cyllid</w:t>
      </w:r>
      <w:r w:rsidRPr="355459B2">
        <w:rPr>
          <w:rFonts w:ascii="Calibri" w:hAnsi="Calibri" w:eastAsia="Calibri" w:cs="Calibri"/>
        </w:rPr>
        <w:t>/</w:t>
      </w:r>
      <w:r w:rsidRPr="355459B2" w:rsidR="000078D8">
        <w:rPr>
          <w:rFonts w:ascii="Calibri" w:hAnsi="Calibri" w:eastAsia="Calibri" w:cs="Calibri"/>
        </w:rPr>
        <w:t>Finance </w:t>
      </w:r>
      <w:r w:rsidRPr="355459B2" w:rsidR="0094555B">
        <w:rPr>
          <w:rFonts w:ascii="Calibri" w:hAnsi="Calibri" w:eastAsia="Calibri" w:cs="Calibri"/>
        </w:rPr>
        <w:t xml:space="preserve">- </w:t>
      </w:r>
      <w:r w:rsidRPr="355459B2" w:rsidR="08033D10">
        <w:rPr>
          <w:rFonts w:ascii="Calibri" w:hAnsi="Calibri" w:eastAsia="Calibri" w:cs="Calibri"/>
        </w:rPr>
        <w:t xml:space="preserve">Cllr </w:t>
      </w:r>
      <w:r w:rsidRPr="355459B2" w:rsidR="0094555B">
        <w:rPr>
          <w:rFonts w:ascii="Calibri" w:hAnsi="Calibri" w:eastAsia="Calibri" w:cs="Calibri"/>
        </w:rPr>
        <w:t>Clare</w:t>
      </w:r>
      <w:r w:rsidRPr="355459B2" w:rsidR="4FCD3BDA">
        <w:rPr>
          <w:rFonts w:ascii="Calibri" w:hAnsi="Calibri" w:eastAsia="Calibri" w:cs="Calibri"/>
        </w:rPr>
        <w:t xml:space="preserve"> Hope</w:t>
      </w:r>
    </w:p>
    <w:p w:rsidRPr="00F64DDC" w:rsidR="000078D8" w:rsidP="00627738" w:rsidRDefault="009477DE" w14:paraId="0A701BAA" w14:textId="05C766FC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4DEF4DDF">
        <w:rPr>
          <w:rFonts w:ascii="Calibri" w:hAnsi="Calibri" w:eastAsia="Calibri" w:cs="Calibri"/>
          <w:b/>
          <w:bCs/>
        </w:rPr>
        <w:t>Personél</w:t>
      </w:r>
      <w:r w:rsidRPr="4DEF4DDF">
        <w:rPr>
          <w:rFonts w:ascii="Calibri" w:hAnsi="Calibri" w:eastAsia="Calibri" w:cs="Calibri"/>
        </w:rPr>
        <w:t xml:space="preserve"> /</w:t>
      </w:r>
      <w:r w:rsidRPr="4DEF4DDF" w:rsidR="28D351A1">
        <w:rPr>
          <w:rFonts w:ascii="Calibri" w:hAnsi="Calibri" w:eastAsia="Calibri" w:cs="Calibri"/>
        </w:rPr>
        <w:t>Personnel Cllr</w:t>
      </w:r>
      <w:r w:rsidRPr="4DEF4DDF" w:rsidR="34A1CCE0">
        <w:rPr>
          <w:rFonts w:ascii="Calibri" w:hAnsi="Calibri" w:eastAsia="Calibri" w:cs="Calibri"/>
        </w:rPr>
        <w:t xml:space="preserve"> </w:t>
      </w:r>
      <w:r w:rsidRPr="4DEF4DDF" w:rsidR="0094555B">
        <w:rPr>
          <w:rFonts w:ascii="Calibri" w:hAnsi="Calibri" w:eastAsia="Calibri" w:cs="Calibri"/>
        </w:rPr>
        <w:t>Heulwen</w:t>
      </w:r>
      <w:r w:rsidRPr="4DEF4DDF" w:rsidR="251603AB">
        <w:rPr>
          <w:rFonts w:ascii="Calibri" w:hAnsi="Calibri" w:eastAsia="Calibri" w:cs="Calibri"/>
        </w:rPr>
        <w:t xml:space="preserve"> Howells</w:t>
      </w:r>
    </w:p>
    <w:p w:rsidRPr="00F64DDC" w:rsidR="000078D8" w:rsidP="00627738" w:rsidRDefault="00855CEB" w14:paraId="09E1FF89" w14:textId="2807E7CD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4DEF4DDF">
        <w:rPr>
          <w:rFonts w:ascii="Calibri" w:hAnsi="Calibri" w:eastAsia="Calibri" w:cs="Calibri"/>
          <w:b/>
          <w:bCs/>
        </w:rPr>
        <w:t>Apeliadau</w:t>
      </w:r>
      <w:r w:rsidRPr="4DEF4DDF">
        <w:rPr>
          <w:rFonts w:ascii="Calibri" w:hAnsi="Calibri" w:eastAsia="Calibri" w:cs="Calibri"/>
        </w:rPr>
        <w:t xml:space="preserve"> /</w:t>
      </w:r>
      <w:r w:rsidRPr="4DEF4DDF" w:rsidR="033A05D2">
        <w:rPr>
          <w:rFonts w:ascii="Calibri" w:hAnsi="Calibri" w:eastAsia="Calibri" w:cs="Calibri"/>
        </w:rPr>
        <w:t>Appeals Cllr</w:t>
      </w:r>
      <w:r w:rsidRPr="4DEF4DDF" w:rsidR="36819DB0">
        <w:rPr>
          <w:rFonts w:ascii="Calibri" w:hAnsi="Calibri" w:eastAsia="Calibri" w:cs="Calibri"/>
        </w:rPr>
        <w:t xml:space="preserve"> </w:t>
      </w:r>
      <w:r w:rsidRPr="4DEF4DDF" w:rsidR="0094555B">
        <w:rPr>
          <w:rFonts w:ascii="Calibri" w:hAnsi="Calibri" w:eastAsia="Calibri" w:cs="Calibri"/>
        </w:rPr>
        <w:t>Calum</w:t>
      </w:r>
      <w:r w:rsidRPr="4DEF4DDF" w:rsidR="6AC0B50A">
        <w:rPr>
          <w:rFonts w:ascii="Calibri" w:hAnsi="Calibri" w:eastAsia="Calibri" w:cs="Calibri"/>
        </w:rPr>
        <w:t xml:space="preserve"> Hig</w:t>
      </w:r>
      <w:r w:rsidRPr="4DEF4DDF" w:rsidR="0B9253B4">
        <w:rPr>
          <w:rFonts w:ascii="Calibri" w:hAnsi="Calibri" w:eastAsia="Calibri" w:cs="Calibri"/>
        </w:rPr>
        <w:t>g</w:t>
      </w:r>
      <w:r w:rsidRPr="4DEF4DDF" w:rsidR="6AC0B50A">
        <w:rPr>
          <w:rFonts w:ascii="Calibri" w:hAnsi="Calibri" w:eastAsia="Calibri" w:cs="Calibri"/>
        </w:rPr>
        <w:t>ins</w:t>
      </w:r>
    </w:p>
    <w:p w:rsidRPr="00F64DDC" w:rsidR="000078D8" w:rsidP="00627738" w:rsidRDefault="00BC4664" w14:paraId="3E14D5C7" w14:textId="7F4A219F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Asedau</w:t>
      </w:r>
      <w:r w:rsidRPr="355459B2">
        <w:rPr>
          <w:rFonts w:ascii="Calibri" w:hAnsi="Calibri" w:eastAsia="Calibri" w:cs="Calibri"/>
        </w:rPr>
        <w:t xml:space="preserve"> /</w:t>
      </w:r>
      <w:r w:rsidRPr="355459B2" w:rsidR="000078D8">
        <w:rPr>
          <w:rFonts w:ascii="Calibri" w:hAnsi="Calibri" w:eastAsia="Calibri" w:cs="Calibri"/>
        </w:rPr>
        <w:t>Asse</w:t>
      </w:r>
      <w:r w:rsidRPr="355459B2" w:rsidR="00DF27D1">
        <w:rPr>
          <w:rFonts w:ascii="Calibri" w:hAnsi="Calibri" w:eastAsia="Calibri" w:cs="Calibri"/>
        </w:rPr>
        <w:t>ts</w:t>
      </w:r>
      <w:r w:rsidRPr="355459B2" w:rsidR="0094555B">
        <w:rPr>
          <w:rFonts w:ascii="Calibri" w:hAnsi="Calibri" w:eastAsia="Calibri" w:cs="Calibri"/>
        </w:rPr>
        <w:t xml:space="preserve"> </w:t>
      </w:r>
      <w:r w:rsidRPr="355459B2" w:rsidR="17BE3C04">
        <w:rPr>
          <w:rFonts w:ascii="Calibri" w:hAnsi="Calibri" w:eastAsia="Calibri" w:cs="Calibri"/>
        </w:rPr>
        <w:t xml:space="preserve">Cllr </w:t>
      </w:r>
      <w:r w:rsidRPr="355459B2" w:rsidR="0094555B">
        <w:rPr>
          <w:rFonts w:ascii="Calibri" w:hAnsi="Calibri" w:eastAsia="Calibri" w:cs="Calibri"/>
        </w:rPr>
        <w:t>Anthony</w:t>
      </w:r>
      <w:r w:rsidRPr="355459B2" w:rsidR="0CD5494A">
        <w:rPr>
          <w:rFonts w:ascii="Calibri" w:hAnsi="Calibri" w:eastAsia="Calibri" w:cs="Calibri"/>
        </w:rPr>
        <w:t xml:space="preserve"> Jones</w:t>
      </w:r>
    </w:p>
    <w:p w:rsidRPr="00F64DDC" w:rsidR="000078D8" w:rsidP="00627738" w:rsidRDefault="00EC633B" w14:paraId="405A172C" w14:textId="05C25DAF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Yr Amgylchedd a Bioamrywiaeth /</w:t>
      </w:r>
      <w:r w:rsidRPr="355459B2" w:rsidR="00F66B79">
        <w:rPr>
          <w:rFonts w:ascii="Calibri" w:hAnsi="Calibri" w:eastAsia="Calibri" w:cs="Calibri"/>
        </w:rPr>
        <w:t>Environment &amp; Biodiversity</w:t>
      </w:r>
      <w:r w:rsidRPr="355459B2" w:rsidR="0094555B">
        <w:rPr>
          <w:rFonts w:ascii="Calibri" w:hAnsi="Calibri" w:eastAsia="Calibri" w:cs="Calibri"/>
        </w:rPr>
        <w:t xml:space="preserve"> </w:t>
      </w:r>
      <w:r w:rsidRPr="355459B2" w:rsidR="0B30F77E">
        <w:rPr>
          <w:rFonts w:ascii="Calibri" w:hAnsi="Calibri" w:eastAsia="Calibri" w:cs="Calibri"/>
        </w:rPr>
        <w:t xml:space="preserve">Cllr </w:t>
      </w:r>
      <w:r w:rsidRPr="355459B2" w:rsidR="0094555B">
        <w:rPr>
          <w:rFonts w:ascii="Calibri" w:hAnsi="Calibri" w:eastAsia="Calibri" w:cs="Calibri"/>
        </w:rPr>
        <w:t>Colin</w:t>
      </w:r>
      <w:r w:rsidRPr="355459B2" w:rsidR="5A70802B">
        <w:rPr>
          <w:rFonts w:ascii="Calibri" w:hAnsi="Calibri" w:eastAsia="Calibri" w:cs="Calibri"/>
        </w:rPr>
        <w:t xml:space="preserve"> Evans</w:t>
      </w:r>
    </w:p>
    <w:p w:rsidR="1068E4B6" w:rsidP="710B5259" w:rsidRDefault="1068E4B6" w14:paraId="320B8E1D" w14:textId="08435B46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  <w:color w:val="000000" w:themeColor="text1"/>
        </w:rPr>
        <w:t xml:space="preserve">Ymgysylltu â'r gymuned, Lles a digwyddiadau (5) </w:t>
      </w:r>
      <w:r w:rsidRPr="355459B2">
        <w:rPr>
          <w:rFonts w:ascii="Calibri" w:hAnsi="Calibri" w:eastAsia="Calibri" w:cs="Calibri"/>
          <w:b/>
          <w:bCs/>
        </w:rPr>
        <w:t>/</w:t>
      </w:r>
      <w:r w:rsidRPr="355459B2">
        <w:rPr>
          <w:rFonts w:ascii="Calibri" w:hAnsi="Calibri" w:eastAsia="Calibri" w:cs="Calibri"/>
        </w:rPr>
        <w:t xml:space="preserve">Community Engagement, Wellbeing and </w:t>
      </w:r>
      <w:r w:rsidRPr="355459B2" w:rsidR="1E880C55">
        <w:rPr>
          <w:rFonts w:ascii="Calibri" w:hAnsi="Calibri" w:eastAsia="Calibri" w:cs="Calibri"/>
        </w:rPr>
        <w:t>Events Cllr</w:t>
      </w:r>
      <w:r w:rsidRPr="355459B2" w:rsidR="30FBA6D1">
        <w:rPr>
          <w:rFonts w:ascii="Calibri" w:hAnsi="Calibri" w:eastAsia="Calibri" w:cs="Calibri"/>
        </w:rPr>
        <w:t xml:space="preserve"> </w:t>
      </w:r>
      <w:r w:rsidRPr="355459B2" w:rsidR="0094555B">
        <w:rPr>
          <w:rFonts w:ascii="Calibri" w:hAnsi="Calibri" w:eastAsia="Calibri" w:cs="Calibri"/>
        </w:rPr>
        <w:t>Clare</w:t>
      </w:r>
      <w:r w:rsidRPr="355459B2" w:rsidR="2CFD50AE">
        <w:rPr>
          <w:rFonts w:ascii="Calibri" w:hAnsi="Calibri" w:eastAsia="Calibri" w:cs="Calibri"/>
        </w:rPr>
        <w:t xml:space="preserve"> Hope</w:t>
      </w:r>
    </w:p>
    <w:p w:rsidRPr="00F64DDC" w:rsidR="000078D8" w:rsidP="00627738" w:rsidRDefault="00332BF0" w14:paraId="077463EC" w14:textId="1903560B">
      <w:pPr>
        <w:pStyle w:val="NoSpacing"/>
        <w:numPr>
          <w:ilvl w:val="0"/>
          <w:numId w:val="5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Polisi</w:t>
      </w:r>
      <w:r w:rsidRPr="355459B2">
        <w:rPr>
          <w:rFonts w:ascii="Calibri" w:hAnsi="Calibri" w:eastAsia="Calibri" w:cs="Calibri"/>
        </w:rPr>
        <w:t xml:space="preserve"> /</w:t>
      </w:r>
      <w:r w:rsidRPr="355459B2" w:rsidR="000078D8">
        <w:rPr>
          <w:rFonts w:ascii="Calibri" w:hAnsi="Calibri" w:eastAsia="Calibri" w:cs="Calibri"/>
        </w:rPr>
        <w:t>Policy</w:t>
      </w:r>
      <w:r w:rsidRPr="355459B2" w:rsidR="0094555B">
        <w:rPr>
          <w:rFonts w:ascii="Calibri" w:hAnsi="Calibri" w:eastAsia="Calibri" w:cs="Calibri"/>
        </w:rPr>
        <w:t xml:space="preserve"> </w:t>
      </w:r>
      <w:r w:rsidRPr="355459B2" w:rsidR="2582E868">
        <w:rPr>
          <w:rFonts w:ascii="Calibri" w:hAnsi="Calibri" w:eastAsia="Calibri" w:cs="Calibri"/>
        </w:rPr>
        <w:t xml:space="preserve">Cllr </w:t>
      </w:r>
      <w:r w:rsidRPr="355459B2" w:rsidR="0094555B">
        <w:rPr>
          <w:rFonts w:ascii="Calibri" w:hAnsi="Calibri" w:eastAsia="Calibri" w:cs="Calibri"/>
        </w:rPr>
        <w:t>Nigel</w:t>
      </w:r>
      <w:r w:rsidRPr="355459B2" w:rsidR="33C5F531">
        <w:rPr>
          <w:rFonts w:ascii="Calibri" w:hAnsi="Calibri" w:eastAsia="Calibri" w:cs="Calibri"/>
        </w:rPr>
        <w:t xml:space="preserve"> Morgan</w:t>
      </w:r>
    </w:p>
    <w:p w:rsidR="355459B2" w:rsidP="355459B2" w:rsidRDefault="355459B2" w14:paraId="673BFCB9" w14:textId="57EF7472">
      <w:pPr>
        <w:pStyle w:val="NoSpacing"/>
        <w:ind w:left="720"/>
        <w:rPr>
          <w:rFonts w:ascii="Calibri" w:hAnsi="Calibri" w:eastAsia="Calibri" w:cs="Calibri"/>
        </w:rPr>
      </w:pPr>
    </w:p>
    <w:p w:rsidR="33C5F531" w:rsidP="355459B2" w:rsidRDefault="33C5F531" w14:paraId="574535BB" w14:textId="2D534992">
      <w:pPr>
        <w:pStyle w:val="NoSpacing"/>
        <w:ind w:left="720"/>
        <w:rPr>
          <w:rFonts w:ascii="Calibri" w:hAnsi="Calibri" w:eastAsia="Calibri" w:cs="Calibri"/>
          <w:b/>
          <w:bCs/>
        </w:rPr>
      </w:pPr>
      <w:r w:rsidRPr="355459B2">
        <w:rPr>
          <w:rFonts w:ascii="Calibri" w:hAnsi="Calibri" w:eastAsia="Calibri" w:cs="Calibri"/>
        </w:rPr>
        <w:t>The appointment of Chairs to Committees was</w:t>
      </w:r>
      <w:r w:rsidRPr="355459B2">
        <w:rPr>
          <w:rFonts w:ascii="Calibri" w:hAnsi="Calibri" w:eastAsia="Calibri" w:cs="Calibri"/>
          <w:b/>
          <w:bCs/>
        </w:rPr>
        <w:t xml:space="preserve"> Resolved unanimously</w:t>
      </w:r>
    </w:p>
    <w:p w:rsidR="710B5259" w:rsidP="710B5259" w:rsidRDefault="710B5259" w14:paraId="1A176CCE" w14:textId="4F295134">
      <w:pPr>
        <w:pStyle w:val="NoSpacing"/>
        <w:ind w:left="1080"/>
        <w:rPr>
          <w:rFonts w:ascii="Calibri" w:hAnsi="Calibri" w:eastAsia="Calibri" w:cs="Calibri"/>
        </w:rPr>
      </w:pPr>
    </w:p>
    <w:p w:rsidRPr="00F64DDC" w:rsidR="000B7D6D" w:rsidP="53A7C8F8" w:rsidRDefault="000B7D6D" w14:paraId="2B757843" w14:textId="1E678B72">
      <w:pPr>
        <w:pStyle w:val="NoSpacing"/>
        <w:rPr>
          <w:rFonts w:ascii="Calibri" w:hAnsi="Calibri" w:eastAsia="Calibri" w:cs="Calibri"/>
        </w:rPr>
      </w:pPr>
    </w:p>
    <w:p w:rsidRPr="00F64DDC" w:rsidR="00712C6F" w:rsidP="53A7C8F8" w:rsidRDefault="00712C6F" w14:paraId="36184094" w14:textId="77777777">
      <w:pPr>
        <w:pStyle w:val="NoSpacing"/>
        <w:rPr>
          <w:rFonts w:ascii="Calibri" w:hAnsi="Calibri" w:eastAsia="Calibri" w:cs="Calibri"/>
        </w:rPr>
      </w:pPr>
    </w:p>
    <w:p w:rsidRPr="00F64DDC" w:rsidR="00833688" w:rsidP="355459B2" w:rsidRDefault="276F0AAB" w14:paraId="70472D2F" w14:textId="2C57F402">
      <w:pPr>
        <w:pStyle w:val="NoSpacing"/>
        <w:rPr>
          <w:rFonts w:ascii="Calibri" w:hAnsi="Calibri" w:eastAsia="Calibri" w:cs="Calibri"/>
          <w:u w:val="single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0918052026 </w:t>
      </w:r>
      <w:r w:rsidRPr="355459B2" w:rsidR="00DC7634">
        <w:rPr>
          <w:rFonts w:ascii="Calibri" w:hAnsi="Calibri" w:eastAsia="Calibri" w:cs="Calibri"/>
          <w:b/>
          <w:bCs/>
          <w:u w:val="single"/>
        </w:rPr>
        <w:t>Adolygu cynrychiolaeth ar gyrff allanol neu weithio gyda nhw a chadarnhau trefniadau ar gyfer adrodd yn ôl</w:t>
      </w:r>
      <w:r w:rsidRPr="355459B2" w:rsidR="002D6E2B">
        <w:rPr>
          <w:rFonts w:ascii="Calibri" w:hAnsi="Calibri" w:eastAsia="Calibri" w:cs="Calibri"/>
          <w:u w:val="single"/>
        </w:rPr>
        <w:t xml:space="preserve">/ </w:t>
      </w:r>
      <w:r w:rsidRPr="355459B2" w:rsidR="00833688">
        <w:rPr>
          <w:rFonts w:ascii="Calibri" w:hAnsi="Calibri" w:eastAsia="Calibri" w:cs="Calibri"/>
          <w:u w:val="single"/>
        </w:rPr>
        <w:t>To review representation on or work with external bodies and confirm arrangements for reporting back: </w:t>
      </w:r>
    </w:p>
    <w:p w:rsidRPr="00F64DDC" w:rsidR="00833688" w:rsidP="00627738" w:rsidRDefault="002D6E2B" w14:paraId="759D55E3" w14:textId="37FC3B3E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 xml:space="preserve">Pwyllgor Ardal Un Llais Cymru (2) </w:t>
      </w:r>
      <w:r w:rsidRPr="0286BA7C">
        <w:rPr>
          <w:rFonts w:ascii="Calibri" w:hAnsi="Calibri" w:eastAsia="Calibri" w:cs="Calibri"/>
        </w:rPr>
        <w:t>/</w:t>
      </w:r>
      <w:r w:rsidRPr="0286BA7C" w:rsidR="00833688">
        <w:rPr>
          <w:rFonts w:ascii="Calibri" w:hAnsi="Calibri" w:eastAsia="Calibri" w:cs="Calibri"/>
        </w:rPr>
        <w:t>One Voice Wales Area Committee (2) </w:t>
      </w:r>
    </w:p>
    <w:p w:rsidR="014791AF" w:rsidP="0286BA7C" w:rsidRDefault="014791AF" w14:paraId="5C296EF2" w14:textId="7F02146F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 xml:space="preserve">Mayor and Deputy are usual members. </w:t>
      </w:r>
    </w:p>
    <w:p w:rsidR="014791AF" w:rsidP="0286BA7C" w:rsidRDefault="014791AF" w14:paraId="0316FB70" w14:textId="1E8099D2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 xml:space="preserve">Resolved unanimously. </w:t>
      </w:r>
    </w:p>
    <w:p w:rsidRPr="00F64DDC" w:rsidR="00833688" w:rsidP="00627738" w:rsidRDefault="002D6E2B" w14:paraId="2FF4E25F" w14:textId="51FFDE14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Pwyllgor Cyngor Ehangach Un Llais Cymru (2) /</w:t>
      </w:r>
      <w:r w:rsidRPr="0286BA7C" w:rsidR="00833688">
        <w:rPr>
          <w:rFonts w:ascii="Calibri" w:hAnsi="Calibri" w:eastAsia="Calibri" w:cs="Calibri"/>
        </w:rPr>
        <w:t>One Voice Wales Larger Council Committee (2) </w:t>
      </w:r>
    </w:p>
    <w:p w:rsidR="30D5F158" w:rsidP="0286BA7C" w:rsidRDefault="30D5F158" w14:paraId="2043310F" w14:textId="1CECE828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 xml:space="preserve">Mayor and Deputy are usual members. </w:t>
      </w:r>
    </w:p>
    <w:p w:rsidRPr="00B10FEC" w:rsidR="30D5F158" w:rsidP="0286BA7C" w:rsidRDefault="30D5F158" w14:paraId="2916E537" w14:textId="393C2511">
      <w:pPr>
        <w:pStyle w:val="NoSpacing"/>
        <w:numPr>
          <w:ilvl w:val="1"/>
          <w:numId w:val="10"/>
        </w:numPr>
        <w:rPr>
          <w:rFonts w:ascii="Calibri" w:hAnsi="Calibri" w:eastAsia="Calibri" w:cs="Calibri"/>
          <w:b/>
          <w:bCs/>
        </w:rPr>
      </w:pPr>
      <w:r w:rsidRPr="00B10FEC">
        <w:rPr>
          <w:rFonts w:ascii="Calibri" w:hAnsi="Calibri" w:eastAsia="Calibri" w:cs="Calibri"/>
          <w:b/>
          <w:bCs/>
        </w:rPr>
        <w:t>Resolved unanimously.</w:t>
      </w:r>
    </w:p>
    <w:p w:rsidRPr="00F64DDC" w:rsidR="00833688" w:rsidP="00627738" w:rsidRDefault="0022705B" w14:paraId="609D288E" w14:textId="561B9B5B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Tasglu Rhydaman (1)</w:t>
      </w:r>
      <w:r w:rsidRPr="0286BA7C">
        <w:rPr>
          <w:rFonts w:ascii="Calibri" w:hAnsi="Calibri" w:eastAsia="Calibri" w:cs="Calibri"/>
        </w:rPr>
        <w:t xml:space="preserve"> /</w:t>
      </w:r>
      <w:r w:rsidRPr="0286BA7C" w:rsidR="00833688">
        <w:rPr>
          <w:rFonts w:ascii="Calibri" w:hAnsi="Calibri" w:eastAsia="Calibri" w:cs="Calibri"/>
        </w:rPr>
        <w:t>Ammanford Task Force (</w:t>
      </w:r>
      <w:r w:rsidRPr="0286BA7C" w:rsidR="26F6FC99">
        <w:rPr>
          <w:rFonts w:ascii="Calibri" w:hAnsi="Calibri" w:eastAsia="Calibri" w:cs="Calibri"/>
        </w:rPr>
        <w:t>1</w:t>
      </w:r>
      <w:r w:rsidRPr="0286BA7C" w:rsidR="00833688">
        <w:rPr>
          <w:rFonts w:ascii="Calibri" w:hAnsi="Calibri" w:eastAsia="Calibri" w:cs="Calibri"/>
        </w:rPr>
        <w:t>) </w:t>
      </w:r>
    </w:p>
    <w:p w:rsidR="37C7C0AE" w:rsidP="0286BA7C" w:rsidRDefault="37C7C0AE" w14:paraId="58CD5C41" w14:textId="4D5EFF6D">
      <w:pPr>
        <w:pStyle w:val="NoSpacing"/>
        <w:numPr>
          <w:ilvl w:val="1"/>
          <w:numId w:val="10"/>
        </w:numPr>
      </w:pPr>
      <w:r w:rsidRPr="0286BA7C">
        <w:rPr>
          <w:rFonts w:ascii="Calibri" w:hAnsi="Calibri" w:eastAsia="Calibri" w:cs="Calibri"/>
        </w:rPr>
        <w:t xml:space="preserve">Cllr H Howells is happy to attend. Mayor and Deputy Mayor will attend based on availability. </w:t>
      </w:r>
    </w:p>
    <w:p w:rsidRPr="00B10FEC" w:rsidR="37C7C0AE" w:rsidP="0286BA7C" w:rsidRDefault="37C7C0AE" w14:paraId="22536A1E" w14:textId="7CEBF45D">
      <w:pPr>
        <w:pStyle w:val="NoSpacing"/>
        <w:numPr>
          <w:ilvl w:val="1"/>
          <w:numId w:val="10"/>
        </w:numPr>
        <w:rPr>
          <w:rFonts w:ascii="Calibri" w:hAnsi="Calibri" w:eastAsia="Calibri" w:cs="Calibri"/>
          <w:b/>
          <w:bCs/>
        </w:rPr>
      </w:pPr>
      <w:r w:rsidRPr="00B10FEC">
        <w:rPr>
          <w:rFonts w:ascii="Calibri" w:hAnsi="Calibri" w:eastAsia="Calibri" w:cs="Calibri"/>
          <w:b/>
          <w:bCs/>
        </w:rPr>
        <w:t xml:space="preserve">Resolved unanimously. </w:t>
      </w:r>
    </w:p>
    <w:p w:rsidRPr="00F64DDC" w:rsidR="00833688" w:rsidP="00627738" w:rsidRDefault="0022705B" w14:paraId="0829CBD2" w14:textId="3D49F70F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Cynrychiolydd Corff Llywodraethol Ysgol Bro Banw (1)</w:t>
      </w:r>
      <w:r w:rsidRPr="0286BA7C">
        <w:rPr>
          <w:rFonts w:ascii="Calibri" w:hAnsi="Calibri" w:eastAsia="Calibri" w:cs="Calibri"/>
        </w:rPr>
        <w:t xml:space="preserve"> /</w:t>
      </w:r>
      <w:r w:rsidRPr="0286BA7C" w:rsidR="00833688">
        <w:rPr>
          <w:rFonts w:ascii="Calibri" w:hAnsi="Calibri" w:eastAsia="Calibri" w:cs="Calibri"/>
        </w:rPr>
        <w:t>Ysgol Bro Banw Governing Body Representative </w:t>
      </w:r>
      <w:r w:rsidRPr="0286BA7C" w:rsidR="0B4F019E">
        <w:rPr>
          <w:rFonts w:ascii="Calibri" w:hAnsi="Calibri" w:eastAsia="Calibri" w:cs="Calibri"/>
        </w:rPr>
        <w:t>(1)</w:t>
      </w:r>
      <w:r w:rsidRPr="0286BA7C" w:rsidR="4A2EBB3B">
        <w:rPr>
          <w:rFonts w:ascii="Calibri" w:hAnsi="Calibri" w:eastAsia="Calibri" w:cs="Calibri"/>
        </w:rPr>
        <w:t xml:space="preserve"> </w:t>
      </w:r>
    </w:p>
    <w:p w:rsidR="4A2EBB3B" w:rsidP="0286BA7C" w:rsidRDefault="4A2EBB3B" w14:paraId="694FF9F0" w14:textId="436C7826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</w:rPr>
        <w:t>C</w:t>
      </w:r>
      <w:r w:rsidRPr="0286BA7C" w:rsidR="71DBC7E7">
        <w:rPr>
          <w:rFonts w:ascii="Calibri" w:hAnsi="Calibri" w:eastAsia="Calibri" w:cs="Calibri"/>
        </w:rPr>
        <w:t>llr C Evans</w:t>
      </w:r>
      <w:r w:rsidRPr="0286BA7C">
        <w:rPr>
          <w:rFonts w:ascii="Calibri" w:hAnsi="Calibri" w:eastAsia="Calibri" w:cs="Calibri"/>
        </w:rPr>
        <w:t xml:space="preserve"> is the current </w:t>
      </w:r>
      <w:r w:rsidRPr="0286BA7C" w:rsidR="6CB66244">
        <w:rPr>
          <w:rFonts w:ascii="Calibri" w:hAnsi="Calibri" w:eastAsia="Calibri" w:cs="Calibri"/>
        </w:rPr>
        <w:t>representative,</w:t>
      </w:r>
      <w:r w:rsidRPr="0286BA7C">
        <w:rPr>
          <w:rFonts w:ascii="Calibri" w:hAnsi="Calibri" w:eastAsia="Calibri" w:cs="Calibri"/>
        </w:rPr>
        <w:t xml:space="preserve"> but he hasn’t been to a meeting yet but there is one next month. Proposed to keep </w:t>
      </w:r>
      <w:r w:rsidRPr="0286BA7C" w:rsidR="2350783F">
        <w:rPr>
          <w:rFonts w:ascii="Calibri" w:hAnsi="Calibri" w:eastAsia="Calibri" w:cs="Calibri"/>
        </w:rPr>
        <w:t>Cllr C Evans</w:t>
      </w:r>
      <w:r w:rsidRPr="0286BA7C">
        <w:rPr>
          <w:rFonts w:ascii="Calibri" w:hAnsi="Calibri" w:eastAsia="Calibri" w:cs="Calibri"/>
        </w:rPr>
        <w:t xml:space="preserve"> as the representative. </w:t>
      </w:r>
    </w:p>
    <w:p w:rsidRPr="00B10FEC" w:rsidR="00B10FEC" w:rsidP="00B10FEC" w:rsidRDefault="00B10FEC" w14:paraId="5352BE5A" w14:textId="0BBCAB83">
      <w:pPr>
        <w:pStyle w:val="NoSpacing"/>
        <w:ind w:left="1800"/>
        <w:rPr>
          <w:rFonts w:ascii="Calibri" w:hAnsi="Calibri" w:eastAsia="Calibri" w:cs="Calibri"/>
          <w:b/>
          <w:bCs/>
        </w:rPr>
      </w:pPr>
      <w:r w:rsidRPr="00B10FEC">
        <w:rPr>
          <w:rFonts w:ascii="Calibri" w:hAnsi="Calibri" w:eastAsia="Calibri" w:cs="Calibri"/>
          <w:b/>
          <w:bCs/>
        </w:rPr>
        <w:t>Resolved unanimously</w:t>
      </w:r>
    </w:p>
    <w:p w:rsidRPr="00F64DDC" w:rsidR="00833688" w:rsidP="00627738" w:rsidRDefault="0022705B" w14:paraId="467CF0E9" w14:textId="2DD69F08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proofErr w:type="spellStart"/>
      <w:r w:rsidRPr="0286BA7C">
        <w:rPr>
          <w:rFonts w:ascii="Calibri" w:hAnsi="Calibri" w:eastAsia="Calibri" w:cs="Calibri"/>
          <w:b/>
          <w:bCs/>
        </w:rPr>
        <w:t>Cynrychiolydd</w:t>
      </w:r>
      <w:proofErr w:type="spellEnd"/>
      <w:r w:rsidRPr="0286BA7C">
        <w:rPr>
          <w:rFonts w:ascii="Calibri" w:hAnsi="Calibri" w:eastAsia="Calibri" w:cs="Calibri"/>
          <w:b/>
          <w:bCs/>
        </w:rPr>
        <w:t xml:space="preserve"> Corff </w:t>
      </w:r>
      <w:proofErr w:type="spellStart"/>
      <w:r w:rsidRPr="0286BA7C">
        <w:rPr>
          <w:rFonts w:ascii="Calibri" w:hAnsi="Calibri" w:eastAsia="Calibri" w:cs="Calibri"/>
          <w:b/>
          <w:bCs/>
        </w:rPr>
        <w:t>Llywodraethu</w:t>
      </w:r>
      <w:proofErr w:type="spellEnd"/>
      <w:r w:rsidRPr="0286BA7C">
        <w:rPr>
          <w:rFonts w:ascii="Calibri" w:hAnsi="Calibri" w:eastAsia="Calibri" w:cs="Calibri"/>
          <w:b/>
          <w:bCs/>
        </w:rPr>
        <w:t xml:space="preserve"> Ysgol Feithrin Rhydaman (1) </w:t>
      </w:r>
      <w:r w:rsidRPr="0286BA7C">
        <w:rPr>
          <w:rFonts w:ascii="Calibri" w:hAnsi="Calibri" w:eastAsia="Calibri" w:cs="Calibri"/>
        </w:rPr>
        <w:t>/</w:t>
      </w:r>
      <w:r w:rsidRPr="0286BA7C" w:rsidR="00833688">
        <w:rPr>
          <w:rFonts w:ascii="Calibri" w:hAnsi="Calibri" w:eastAsia="Calibri" w:cs="Calibri"/>
        </w:rPr>
        <w:t>Ysgol Feithrin Rhydaman Governing Body Representative </w:t>
      </w:r>
      <w:r w:rsidRPr="0286BA7C" w:rsidR="751DADC8">
        <w:rPr>
          <w:rFonts w:ascii="Calibri" w:hAnsi="Calibri" w:eastAsia="Calibri" w:cs="Calibri"/>
        </w:rPr>
        <w:t>(1)</w:t>
      </w:r>
    </w:p>
    <w:p w:rsidR="41FC1288" w:rsidP="0286BA7C" w:rsidRDefault="41FC1288" w14:paraId="7E5EFD7E" w14:textId="1877EB31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A Jones</w:t>
      </w:r>
      <w:r w:rsidRPr="355459B2" w:rsidR="37AE7079">
        <w:rPr>
          <w:rFonts w:ascii="Calibri" w:hAnsi="Calibri" w:eastAsia="Calibri" w:cs="Calibri"/>
        </w:rPr>
        <w:t xml:space="preserve"> recommended </w:t>
      </w:r>
      <w:r w:rsidRPr="355459B2" w:rsidR="5760C4F9">
        <w:rPr>
          <w:rFonts w:ascii="Calibri" w:hAnsi="Calibri" w:eastAsia="Calibri" w:cs="Calibri"/>
        </w:rPr>
        <w:t>Chief Officer</w:t>
      </w:r>
      <w:r w:rsidRPr="355459B2" w:rsidR="37AE7079">
        <w:rPr>
          <w:rFonts w:ascii="Calibri" w:hAnsi="Calibri" w:eastAsia="Calibri" w:cs="Calibri"/>
        </w:rPr>
        <w:t xml:space="preserve"> reach ou</w:t>
      </w:r>
      <w:r w:rsidRPr="355459B2" w:rsidR="23003F6C">
        <w:rPr>
          <w:rFonts w:ascii="Calibri" w:hAnsi="Calibri" w:eastAsia="Calibri" w:cs="Calibri"/>
        </w:rPr>
        <w:t>t to</w:t>
      </w:r>
      <w:r w:rsidRPr="355459B2" w:rsidR="37AE7079">
        <w:rPr>
          <w:rFonts w:ascii="Calibri" w:hAnsi="Calibri" w:eastAsia="Calibri" w:cs="Calibri"/>
        </w:rPr>
        <w:t xml:space="preserve"> find out names on school bodies. </w:t>
      </w:r>
    </w:p>
    <w:p w:rsidR="612A2EA8" w:rsidP="0286BA7C" w:rsidRDefault="612A2EA8" w14:paraId="7B35DD45" w14:textId="2873C9F3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lastRenderedPageBreak/>
        <w:t>Cllr K McMinn-Davies</w:t>
      </w:r>
      <w:r w:rsidRPr="355459B2" w:rsidR="76226AB1">
        <w:rPr>
          <w:rFonts w:ascii="Calibri" w:hAnsi="Calibri" w:eastAsia="Calibri" w:cs="Calibri"/>
        </w:rPr>
        <w:t xml:space="preserve"> </w:t>
      </w:r>
      <w:r w:rsidRPr="355459B2" w:rsidR="771B78D9">
        <w:rPr>
          <w:rFonts w:ascii="Calibri" w:hAnsi="Calibri" w:eastAsia="Calibri" w:cs="Calibri"/>
        </w:rPr>
        <w:t>was asked if interested in being the rep</w:t>
      </w:r>
      <w:r w:rsidRPr="355459B2" w:rsidR="73DB99DD">
        <w:rPr>
          <w:rFonts w:ascii="Calibri" w:hAnsi="Calibri" w:eastAsia="Calibri" w:cs="Calibri"/>
        </w:rPr>
        <w:t>resentative</w:t>
      </w:r>
      <w:r w:rsidRPr="355459B2" w:rsidR="771B78D9">
        <w:rPr>
          <w:rFonts w:ascii="Calibri" w:hAnsi="Calibri" w:eastAsia="Calibri" w:cs="Calibri"/>
        </w:rPr>
        <w:t xml:space="preserve"> for </w:t>
      </w:r>
      <w:r w:rsidRPr="355459B2" w:rsidR="3234847B">
        <w:rPr>
          <w:rFonts w:ascii="Calibri" w:hAnsi="Calibri" w:eastAsia="Calibri" w:cs="Calibri"/>
          <w:b/>
          <w:bCs/>
        </w:rPr>
        <w:t>Ysgol Feithrin Rhydaman</w:t>
      </w:r>
    </w:p>
    <w:p w:rsidR="76226AB1" w:rsidP="0286BA7C" w:rsidRDefault="76226AB1" w14:paraId="70DE2324" w14:textId="3F97C83C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Clarification around what language the meetings are held in. </w:t>
      </w:r>
    </w:p>
    <w:p w:rsidR="76226AB1" w:rsidP="355459B2" w:rsidRDefault="76226AB1" w14:paraId="2358A74B" w14:textId="67B6F73F">
      <w:pPr>
        <w:pStyle w:val="NoSpacing"/>
        <w:ind w:left="144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</w:rPr>
        <w:t>Resolved unanimously.</w:t>
      </w:r>
      <w:r w:rsidRPr="355459B2">
        <w:rPr>
          <w:rFonts w:ascii="Calibri" w:hAnsi="Calibri" w:eastAsia="Calibri" w:cs="Calibri"/>
        </w:rPr>
        <w:t xml:space="preserve"> </w:t>
      </w:r>
    </w:p>
    <w:p w:rsidRPr="00F64DDC" w:rsidR="00833688" w:rsidP="00627738" w:rsidRDefault="0022705B" w14:paraId="4232E845" w14:textId="59D8C72D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 xml:space="preserve">Cynrychiolydd Corff Llywodraethol Ysgol Gymraeg Rhydaman (1) </w:t>
      </w:r>
      <w:r w:rsidRPr="0286BA7C">
        <w:rPr>
          <w:rFonts w:ascii="Calibri" w:hAnsi="Calibri" w:eastAsia="Calibri" w:cs="Calibri"/>
        </w:rPr>
        <w:t>/</w:t>
      </w:r>
      <w:r w:rsidRPr="0286BA7C" w:rsidR="00833688">
        <w:rPr>
          <w:rFonts w:ascii="Calibri" w:hAnsi="Calibri" w:eastAsia="Calibri" w:cs="Calibri"/>
        </w:rPr>
        <w:t>Ysgol Gymraeg Rhydaman Governing Body Representative </w:t>
      </w:r>
      <w:r w:rsidRPr="0286BA7C" w:rsidR="3126D52D">
        <w:rPr>
          <w:rFonts w:ascii="Calibri" w:hAnsi="Calibri" w:eastAsia="Calibri" w:cs="Calibri"/>
        </w:rPr>
        <w:t>(1)</w:t>
      </w:r>
    </w:p>
    <w:p w:rsidR="381146A9" w:rsidP="0286BA7C" w:rsidRDefault="381146A9" w14:paraId="4681AF28" w14:textId="6D559B06">
      <w:pPr>
        <w:pStyle w:val="NoSpacing"/>
        <w:numPr>
          <w:ilvl w:val="1"/>
          <w:numId w:val="10"/>
        </w:numPr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Ll Davies is current rep</w:t>
      </w:r>
      <w:r w:rsidRPr="355459B2" w:rsidR="5F5A6E04">
        <w:rPr>
          <w:rFonts w:ascii="Calibri" w:hAnsi="Calibri" w:eastAsia="Calibri" w:cs="Calibri"/>
        </w:rPr>
        <w:t>resentative</w:t>
      </w:r>
      <w:r w:rsidRPr="355459B2">
        <w:rPr>
          <w:rFonts w:ascii="Calibri" w:hAnsi="Calibri" w:eastAsia="Calibri" w:cs="Calibri"/>
        </w:rPr>
        <w:t xml:space="preserve">. Proposal to keep the same. </w:t>
      </w:r>
    </w:p>
    <w:p w:rsidR="6E87A5A9" w:rsidP="355459B2" w:rsidRDefault="6E87A5A9" w14:paraId="4D85BDFD" w14:textId="4CA686D5">
      <w:pPr>
        <w:pStyle w:val="NoSpacing"/>
        <w:ind w:left="1440"/>
        <w:rPr>
          <w:rFonts w:ascii="Calibri" w:hAnsi="Calibri" w:eastAsia="Calibri" w:cs="Calibri"/>
          <w:b/>
          <w:bCs/>
        </w:rPr>
      </w:pPr>
      <w:r w:rsidRPr="355459B2">
        <w:rPr>
          <w:rFonts w:ascii="Calibri" w:hAnsi="Calibri" w:eastAsia="Calibri" w:cs="Calibri"/>
          <w:b/>
          <w:bCs/>
        </w:rPr>
        <w:t>Resolved Unanimously</w:t>
      </w:r>
    </w:p>
    <w:p w:rsidRPr="00F64DDC" w:rsidR="00833688" w:rsidP="00627738" w:rsidRDefault="0022705B" w14:paraId="36057FCD" w14:textId="0337814D">
      <w:pPr>
        <w:pStyle w:val="NoSpacing"/>
        <w:numPr>
          <w:ilvl w:val="0"/>
          <w:numId w:val="10"/>
        </w:numPr>
        <w:rPr>
          <w:rFonts w:ascii="Calibri" w:hAnsi="Calibri" w:eastAsia="Calibri" w:cs="Calibri"/>
        </w:rPr>
      </w:pPr>
      <w:r w:rsidRPr="0286BA7C">
        <w:rPr>
          <w:rFonts w:ascii="Calibri" w:hAnsi="Calibri" w:eastAsia="Calibri" w:cs="Calibri"/>
          <w:b/>
          <w:bCs/>
        </w:rPr>
        <w:t>Cynrychiolydd Corff Llywodraethu Ysgol Parcyrhun (1)</w:t>
      </w:r>
      <w:r w:rsidRPr="0286BA7C" w:rsidR="008126E6">
        <w:rPr>
          <w:rFonts w:ascii="Calibri" w:hAnsi="Calibri" w:eastAsia="Calibri" w:cs="Calibri"/>
          <w:b/>
          <w:bCs/>
        </w:rPr>
        <w:t>/</w:t>
      </w:r>
      <w:r w:rsidRPr="0286BA7C">
        <w:rPr>
          <w:rFonts w:ascii="Calibri" w:hAnsi="Calibri" w:eastAsia="Calibri" w:cs="Calibri"/>
        </w:rPr>
        <w:t xml:space="preserve"> </w:t>
      </w:r>
      <w:r w:rsidRPr="0286BA7C" w:rsidR="00833688">
        <w:rPr>
          <w:rFonts w:ascii="Calibri" w:hAnsi="Calibri" w:eastAsia="Calibri" w:cs="Calibri"/>
        </w:rPr>
        <w:t>Ysgol Parcyrhun Governing Body Representative </w:t>
      </w:r>
      <w:r w:rsidRPr="0286BA7C" w:rsidR="20C10615">
        <w:rPr>
          <w:rFonts w:ascii="Calibri" w:hAnsi="Calibri" w:eastAsia="Calibri" w:cs="Calibri"/>
        </w:rPr>
        <w:t>(1)</w:t>
      </w:r>
    </w:p>
    <w:p w:rsidR="781C1037" w:rsidP="355459B2" w:rsidRDefault="69ADB8FE" w14:paraId="726263E2" w14:textId="20F6A80D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 </w:t>
      </w:r>
      <w:r w:rsidRPr="355459B2" w:rsidR="781C1037">
        <w:rPr>
          <w:rFonts w:ascii="Calibri" w:hAnsi="Calibri" w:eastAsia="Calibri" w:cs="Calibri"/>
        </w:rPr>
        <w:t xml:space="preserve">Cllr C Hope is the current </w:t>
      </w:r>
      <w:r w:rsidRPr="355459B2" w:rsidR="5CE7C078">
        <w:rPr>
          <w:rFonts w:ascii="Calibri" w:hAnsi="Calibri" w:eastAsia="Calibri" w:cs="Calibri"/>
        </w:rPr>
        <w:t>representative</w:t>
      </w:r>
      <w:r w:rsidRPr="355459B2" w:rsidR="781C1037">
        <w:rPr>
          <w:rFonts w:ascii="Calibri" w:hAnsi="Calibri" w:eastAsia="Calibri" w:cs="Calibri"/>
        </w:rPr>
        <w:t xml:space="preserve"> but didn’t have an invite. </w:t>
      </w:r>
    </w:p>
    <w:p w:rsidR="00AB5074" w:rsidP="355459B2" w:rsidRDefault="2A0FDAD3" w14:paraId="27C631A0" w14:textId="1A982B53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 </w:t>
      </w:r>
      <w:r w:rsidRPr="355459B2" w:rsidR="00AB5074">
        <w:rPr>
          <w:rFonts w:ascii="Calibri" w:hAnsi="Calibri" w:eastAsia="Calibri" w:cs="Calibri"/>
        </w:rPr>
        <w:t xml:space="preserve">Cllr S Evans </w:t>
      </w:r>
      <w:r w:rsidRPr="355459B2" w:rsidR="7239FA2E">
        <w:rPr>
          <w:rFonts w:ascii="Calibri" w:hAnsi="Calibri" w:eastAsia="Calibri" w:cs="Calibri"/>
        </w:rPr>
        <w:t xml:space="preserve">was voted to represent the Council on </w:t>
      </w:r>
      <w:r w:rsidRPr="355459B2" w:rsidR="7239FA2E">
        <w:rPr>
          <w:rFonts w:ascii="Calibri" w:hAnsi="Calibri" w:eastAsia="Calibri" w:cs="Calibri"/>
          <w:b/>
          <w:bCs/>
        </w:rPr>
        <w:t>Ysgol Parcyrhun</w:t>
      </w:r>
    </w:p>
    <w:p w:rsidR="781C1037" w:rsidP="355459B2" w:rsidRDefault="0EFC1C35" w14:paraId="6531C16B" w14:textId="26D8C796">
      <w:pPr>
        <w:pStyle w:val="NoSpacing"/>
        <w:ind w:left="720"/>
        <w:rPr>
          <w:rFonts w:ascii="Calibri" w:hAnsi="Calibri" w:eastAsia="Calibri" w:cs="Calibri"/>
          <w:b/>
          <w:bCs/>
        </w:rPr>
      </w:pPr>
      <w:r w:rsidRPr="355459B2">
        <w:rPr>
          <w:rFonts w:ascii="Calibri" w:hAnsi="Calibri" w:eastAsia="Calibri" w:cs="Calibri"/>
          <w:b/>
          <w:bCs/>
        </w:rPr>
        <w:t>Resolved Unamimously</w:t>
      </w:r>
    </w:p>
    <w:p w:rsidR="781C1037" w:rsidP="355459B2" w:rsidRDefault="781C1037" w14:paraId="4AC3E1C2" w14:textId="30514EA4">
      <w:pPr>
        <w:pStyle w:val="NoSpacing"/>
        <w:ind w:left="720"/>
        <w:rPr>
          <w:rFonts w:ascii="Calibri" w:hAnsi="Calibri" w:eastAsia="Calibri" w:cs="Calibri"/>
        </w:rPr>
      </w:pPr>
    </w:p>
    <w:p w:rsidR="781C1037" w:rsidP="355459B2" w:rsidRDefault="781C1037" w14:paraId="1970421A" w14:textId="2A6CB2C3">
      <w:pPr>
        <w:pStyle w:val="NoSpacing"/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Query about Ysgol Dyffryn Aman – a representative hasn’t been invited. Cllr C Higgins is on the YDA governing </w:t>
      </w:r>
      <w:r w:rsidRPr="355459B2" w:rsidR="76F1FCC3">
        <w:rPr>
          <w:rFonts w:ascii="Calibri" w:hAnsi="Calibri" w:eastAsia="Calibri" w:cs="Calibri"/>
        </w:rPr>
        <w:t>body,</w:t>
      </w:r>
      <w:r w:rsidRPr="355459B2">
        <w:rPr>
          <w:rFonts w:ascii="Calibri" w:hAnsi="Calibri" w:eastAsia="Calibri" w:cs="Calibri"/>
        </w:rPr>
        <w:t xml:space="preserve"> but he isn’t there as a</w:t>
      </w:r>
      <w:r w:rsidRPr="355459B2" w:rsidR="41BCB040">
        <w:rPr>
          <w:rFonts w:ascii="Calibri" w:hAnsi="Calibri" w:eastAsia="Calibri" w:cs="Calibri"/>
        </w:rPr>
        <w:t xml:space="preserve">n </w:t>
      </w:r>
      <w:r w:rsidRPr="355459B2" w:rsidR="7D8730F3">
        <w:rPr>
          <w:rFonts w:ascii="Calibri" w:hAnsi="Calibri" w:eastAsia="Calibri" w:cs="Calibri"/>
        </w:rPr>
        <w:t>official</w:t>
      </w:r>
      <w:r w:rsidRPr="355459B2" w:rsidR="41BCB040">
        <w:rPr>
          <w:rFonts w:ascii="Calibri" w:hAnsi="Calibri" w:eastAsia="Calibri" w:cs="Calibri"/>
        </w:rPr>
        <w:t xml:space="preserve"> town council representative. </w:t>
      </w:r>
    </w:p>
    <w:p w:rsidRPr="00F64DDC" w:rsidR="000B7D6D" w:rsidP="53A7C8F8" w:rsidRDefault="000B7D6D" w14:paraId="330F71D4" w14:textId="5BBA66E8">
      <w:pPr>
        <w:pStyle w:val="NoSpacing"/>
        <w:rPr>
          <w:rFonts w:ascii="Calibri" w:hAnsi="Calibri" w:eastAsia="Calibri" w:cs="Calibri"/>
        </w:rPr>
      </w:pPr>
    </w:p>
    <w:p w:rsidRPr="00F64DDC" w:rsidR="000B7D6D" w:rsidP="355459B2" w:rsidRDefault="35CBC085" w14:paraId="34CB7425" w14:textId="15783AEF">
      <w:pPr>
        <w:pStyle w:val="NoSpacing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1018052026 </w:t>
      </w:r>
      <w:r w:rsidRPr="355459B2" w:rsidR="008126E6">
        <w:rPr>
          <w:rFonts w:ascii="Calibri" w:hAnsi="Calibri" w:eastAsia="Calibri" w:cs="Calibri"/>
          <w:b/>
          <w:bCs/>
          <w:u w:val="single"/>
        </w:rPr>
        <w:t>Adolygu a mabwysiadu'r Cyngor/</w:t>
      </w:r>
      <w:r w:rsidRPr="355459B2" w:rsidR="008126E6">
        <w:rPr>
          <w:rFonts w:ascii="Calibri" w:hAnsi="Calibri" w:eastAsia="Calibri" w:cs="Calibri"/>
          <w:u w:val="single"/>
        </w:rPr>
        <w:t xml:space="preserve"> </w:t>
      </w:r>
      <w:r w:rsidRPr="355459B2" w:rsidR="000B7D6D">
        <w:rPr>
          <w:rFonts w:ascii="Calibri" w:hAnsi="Calibri" w:eastAsia="Calibri" w:cs="Calibri"/>
          <w:u w:val="single"/>
        </w:rPr>
        <w:t>To review and adopt the Council’s:</w:t>
      </w:r>
      <w:r w:rsidRPr="355459B2" w:rsidR="5F45F72B">
        <w:rPr>
          <w:rFonts w:ascii="Calibri" w:hAnsi="Calibri" w:eastAsia="Calibri" w:cs="Calibri"/>
        </w:rPr>
        <w:t xml:space="preserve"> </w:t>
      </w:r>
      <w:r w:rsidR="008126E6">
        <w:tab/>
      </w:r>
      <w:r w:rsidRPr="355459B2" w:rsidR="000B7D6D">
        <w:rPr>
          <w:rFonts w:ascii="Calibri" w:hAnsi="Calibri" w:eastAsia="Calibri" w:cs="Calibri"/>
        </w:rPr>
        <w:t> </w:t>
      </w:r>
    </w:p>
    <w:p w:rsidRPr="00F64DDC" w:rsidR="000B7D6D" w:rsidP="00627738" w:rsidRDefault="00452ABB" w14:paraId="2CBEF206" w14:textId="28FEB78E">
      <w:pPr>
        <w:pStyle w:val="NoSpacing"/>
        <w:numPr>
          <w:ilvl w:val="0"/>
          <w:numId w:val="2"/>
        </w:numPr>
        <w:rPr>
          <w:rFonts w:ascii="Calibri" w:hAnsi="Calibri" w:eastAsia="Calibri" w:cs="Calibri"/>
        </w:rPr>
      </w:pPr>
      <w:proofErr w:type="spellStart"/>
      <w:r w:rsidRPr="00452ABB">
        <w:rPr>
          <w:rFonts w:ascii="Calibri" w:hAnsi="Calibri" w:eastAsia="Calibri" w:cs="Calibri"/>
          <w:b/>
          <w:bCs/>
        </w:rPr>
        <w:t>Adroddiad</w:t>
      </w:r>
      <w:proofErr w:type="spellEnd"/>
      <w:r w:rsidRPr="00452ABB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52ABB">
        <w:rPr>
          <w:rFonts w:ascii="Calibri" w:hAnsi="Calibri" w:eastAsia="Calibri" w:cs="Calibri"/>
          <w:b/>
          <w:bCs/>
        </w:rPr>
        <w:t>Blynyddol</w:t>
      </w:r>
      <w:proofErr w:type="spellEnd"/>
      <w:r w:rsidRPr="00452ABB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52ABB">
        <w:rPr>
          <w:rFonts w:ascii="Calibri" w:hAnsi="Calibri" w:eastAsia="Calibri" w:cs="Calibri"/>
          <w:b/>
          <w:bCs/>
        </w:rPr>
        <w:t>Drafft</w:t>
      </w:r>
      <w:proofErr w:type="spellEnd"/>
      <w:r w:rsidRPr="00452ABB">
        <w:rPr>
          <w:rFonts w:ascii="Calibri" w:hAnsi="Calibri" w:eastAsia="Calibri" w:cs="Calibri"/>
        </w:rPr>
        <w:t xml:space="preserve"> </w:t>
      </w:r>
      <w:r>
        <w:rPr>
          <w:rFonts w:ascii="Calibri" w:hAnsi="Calibri" w:eastAsia="Calibri" w:cs="Calibri"/>
        </w:rPr>
        <w:t>/</w:t>
      </w:r>
      <w:r w:rsidR="00E32CA9">
        <w:rPr>
          <w:rFonts w:ascii="Calibri" w:hAnsi="Calibri" w:eastAsia="Calibri" w:cs="Calibri"/>
        </w:rPr>
        <w:t xml:space="preserve">Draft </w:t>
      </w:r>
      <w:r w:rsidRPr="00F64DDC" w:rsidR="000B7D6D">
        <w:rPr>
          <w:rFonts w:ascii="Calibri" w:hAnsi="Calibri" w:eastAsia="Calibri" w:cs="Calibri"/>
        </w:rPr>
        <w:t>Annual Report </w:t>
      </w:r>
    </w:p>
    <w:p w:rsidRPr="00F64DDC" w:rsidR="005A2334" w:rsidP="53A7C8F8" w:rsidRDefault="664C3FD7" w14:paraId="4356CDC1" w14:textId="6854CFE9">
      <w:pPr>
        <w:pStyle w:val="NoSpacing"/>
        <w:ind w:left="360"/>
      </w:pPr>
      <w:r w:rsidRPr="0286BA7C">
        <w:rPr>
          <w:rFonts w:ascii="Calibri" w:hAnsi="Calibri" w:eastAsia="Calibri" w:cs="Calibri"/>
        </w:rPr>
        <w:t>Cllr C Hope wants to adjourn the decision. She thinks the photos should chang</w:t>
      </w:r>
      <w:r w:rsidRPr="0286BA7C" w:rsidR="75FB29DD">
        <w:rPr>
          <w:rFonts w:ascii="Calibri" w:hAnsi="Calibri" w:eastAsia="Calibri" w:cs="Calibri"/>
        </w:rPr>
        <w:t xml:space="preserve">e – preferably only images from Ammanford and the remembrance photo needs to be of the mayor not the groups participating. </w:t>
      </w:r>
    </w:p>
    <w:p w:rsidR="0286BA7C" w:rsidP="0286BA7C" w:rsidRDefault="0286BA7C" w14:paraId="257F5C59" w14:textId="2739ADEC">
      <w:pPr>
        <w:pStyle w:val="NoSpacing"/>
        <w:ind w:left="360"/>
        <w:rPr>
          <w:rFonts w:ascii="Calibri" w:hAnsi="Calibri" w:eastAsia="Calibri" w:cs="Calibri"/>
        </w:rPr>
      </w:pPr>
    </w:p>
    <w:p w:rsidRPr="00F64DDC" w:rsidR="005A2334" w:rsidP="355459B2" w:rsidRDefault="75FB29DD" w14:paraId="13894EE9" w14:textId="09B3821E">
      <w:pPr>
        <w:pStyle w:val="NoSpacing"/>
        <w:ind w:left="360"/>
        <w:rPr>
          <w:rFonts w:ascii="Calibri" w:hAnsi="Calibri" w:eastAsia="Calibri" w:cs="Calibri"/>
          <w:b/>
          <w:bCs/>
        </w:rPr>
      </w:pPr>
      <w:r w:rsidRPr="355459B2">
        <w:rPr>
          <w:rFonts w:ascii="Calibri" w:hAnsi="Calibri" w:eastAsia="Calibri" w:cs="Calibri"/>
          <w:b/>
          <w:bCs/>
        </w:rPr>
        <w:t>Resolved unanimously.</w:t>
      </w:r>
    </w:p>
    <w:p w:rsidR="0286BA7C" w:rsidP="0286BA7C" w:rsidRDefault="0286BA7C" w14:paraId="720E5EE5" w14:textId="7FC7364F">
      <w:pPr>
        <w:pStyle w:val="NoSpacing"/>
        <w:ind w:left="360"/>
        <w:rPr>
          <w:rFonts w:ascii="Calibri" w:hAnsi="Calibri" w:eastAsia="Calibri" w:cs="Calibri"/>
        </w:rPr>
      </w:pPr>
    </w:p>
    <w:p w:rsidR="0286BA7C" w:rsidP="0286BA7C" w:rsidRDefault="0286BA7C" w14:paraId="3E3174A1" w14:textId="07139988">
      <w:pPr>
        <w:pStyle w:val="NoSpacing"/>
        <w:ind w:left="360"/>
        <w:rPr>
          <w:rFonts w:ascii="Calibri" w:hAnsi="Calibri" w:eastAsia="Calibri" w:cs="Calibri"/>
        </w:rPr>
      </w:pPr>
    </w:p>
    <w:p w:rsidRPr="00F64DDC" w:rsidR="00091807" w:rsidP="355459B2" w:rsidRDefault="5905AC03" w14:paraId="7E139F63" w14:textId="125F5FE2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 Agenda Item AGM 1118052026</w:t>
      </w:r>
      <w:r w:rsidRPr="355459B2" w:rsidR="00E910FD">
        <w:rPr>
          <w:rFonts w:ascii="Calibri" w:hAnsi="Calibri" w:eastAsia="Calibri" w:cs="Calibri"/>
          <w:b/>
          <w:bCs/>
          <w:u w:val="single"/>
        </w:rPr>
        <w:t>Adolygiad o bolisïau'r Cyngor</w:t>
      </w:r>
      <w:r w:rsidRPr="355459B2" w:rsidR="00E910FD">
        <w:rPr>
          <w:rFonts w:ascii="Calibri" w:hAnsi="Calibri" w:eastAsia="Calibri" w:cs="Calibri"/>
          <w:u w:val="single"/>
          <w:lang w:val="en-US"/>
        </w:rPr>
        <w:t xml:space="preserve"> /</w:t>
      </w:r>
      <w:r w:rsidRPr="355459B2" w:rsidR="2EE74B28">
        <w:rPr>
          <w:rFonts w:ascii="Calibri" w:hAnsi="Calibri" w:eastAsia="Calibri" w:cs="Calibri"/>
          <w:u w:val="single"/>
          <w:lang w:val="en-US"/>
        </w:rPr>
        <w:t>Review of Council Policies</w:t>
      </w:r>
    </w:p>
    <w:p w:rsidRPr="00F64DDC" w:rsidR="00091807" w:rsidP="00627738" w:rsidRDefault="0093370C" w14:paraId="262E9142" w14:textId="3044A3A9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proofErr w:type="spellStart"/>
      <w:r w:rsidRPr="00167F18">
        <w:rPr>
          <w:rFonts w:ascii="Calibri" w:hAnsi="Calibri" w:eastAsia="Calibri" w:cs="Calibri"/>
          <w:b/>
          <w:bCs/>
        </w:rPr>
        <w:t>Pecyn</w:t>
      </w:r>
      <w:proofErr w:type="spellEnd"/>
      <w:r w:rsidRPr="00167F18">
        <w:rPr>
          <w:rFonts w:ascii="Calibri" w:hAnsi="Calibri" w:eastAsia="Calibri" w:cs="Calibri"/>
          <w:b/>
          <w:bCs/>
        </w:rPr>
        <w:t xml:space="preserve"> Cymorth </w:t>
      </w:r>
      <w:proofErr w:type="spellStart"/>
      <w:r w:rsidRPr="00167F18">
        <w:rPr>
          <w:rFonts w:ascii="Calibri" w:hAnsi="Calibri" w:eastAsia="Calibri" w:cs="Calibri"/>
          <w:b/>
          <w:bCs/>
        </w:rPr>
        <w:t>Cyllid</w:t>
      </w:r>
      <w:proofErr w:type="spellEnd"/>
      <w:r w:rsidRPr="00167F18">
        <w:rPr>
          <w:rFonts w:ascii="Calibri" w:hAnsi="Calibri" w:eastAsia="Calibri" w:cs="Calibri"/>
          <w:b/>
          <w:bCs/>
        </w:rPr>
        <w:t xml:space="preserve"> a </w:t>
      </w:r>
      <w:proofErr w:type="spellStart"/>
      <w:r w:rsidRPr="00167F18">
        <w:rPr>
          <w:rFonts w:ascii="Calibri" w:hAnsi="Calibri" w:eastAsia="Calibri" w:cs="Calibri"/>
          <w:b/>
          <w:bCs/>
        </w:rPr>
        <w:t>Llywodraethu</w:t>
      </w:r>
      <w:proofErr w:type="spellEnd"/>
      <w:r w:rsidRPr="00167F18">
        <w:rPr>
          <w:rFonts w:ascii="Calibri" w:hAnsi="Calibri" w:eastAsia="Calibri" w:cs="Calibri"/>
          <w:b/>
          <w:bCs/>
        </w:rPr>
        <w:t xml:space="preserve"> Rhan 1</w:t>
      </w:r>
      <w:r w:rsidRPr="0093370C">
        <w:rPr>
          <w:rFonts w:ascii="Calibri" w:hAnsi="Calibri" w:eastAsia="Calibri" w:cs="Calibri"/>
          <w:lang w:val="en-US"/>
        </w:rPr>
        <w:t xml:space="preserve"> </w:t>
      </w:r>
      <w:r w:rsidR="00E5139D">
        <w:rPr>
          <w:rFonts w:ascii="Calibri" w:hAnsi="Calibri" w:eastAsia="Calibri" w:cs="Calibri"/>
          <w:lang w:val="en-US"/>
        </w:rPr>
        <w:t>/</w:t>
      </w:r>
      <w:r w:rsidRPr="00F64DDC" w:rsidR="409C0B36">
        <w:rPr>
          <w:rFonts w:ascii="Calibri" w:hAnsi="Calibri" w:eastAsia="Calibri" w:cs="Calibri"/>
          <w:lang w:val="en-US"/>
        </w:rPr>
        <w:t>Finance</w:t>
      </w:r>
      <w:r w:rsidRPr="00F64DDC" w:rsidR="082F9274">
        <w:rPr>
          <w:rFonts w:ascii="Calibri" w:hAnsi="Calibri" w:eastAsia="Calibri" w:cs="Calibri"/>
          <w:lang w:val="en-US"/>
        </w:rPr>
        <w:t xml:space="preserve"> and Governance </w:t>
      </w:r>
      <w:r w:rsidRPr="00F64DDC" w:rsidR="409C0B36">
        <w:rPr>
          <w:rFonts w:ascii="Calibri" w:hAnsi="Calibri" w:eastAsia="Calibri" w:cs="Calibri"/>
          <w:lang w:val="en-US"/>
        </w:rPr>
        <w:t>Tool Kit</w:t>
      </w:r>
      <w:r w:rsidRPr="00F64DDC" w:rsidR="662D928E">
        <w:rPr>
          <w:rFonts w:ascii="Calibri" w:hAnsi="Calibri" w:eastAsia="Calibri" w:cs="Calibri"/>
          <w:lang w:val="en-US"/>
        </w:rPr>
        <w:t xml:space="preserve"> Part 1</w:t>
      </w:r>
    </w:p>
    <w:p w:rsidRPr="00F64DDC" w:rsidR="00091807" w:rsidP="00627738" w:rsidRDefault="00167F18" w14:paraId="5287B510" w14:textId="12E888B4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Pecyn Cymorth Cyllid a Llywodraethu Rhan 2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31902A54">
        <w:rPr>
          <w:rFonts w:ascii="Calibri" w:hAnsi="Calibri" w:eastAsia="Calibri" w:cs="Calibri"/>
          <w:lang w:val="en-US"/>
        </w:rPr>
        <w:t>Finance and Governance Tool Kit Part 2</w:t>
      </w:r>
    </w:p>
    <w:p w:rsidR="41C73ED4" w:rsidP="0286BA7C" w:rsidRDefault="41C73ED4" w14:paraId="2FEA4CAD" w14:textId="4932A347">
      <w:pPr>
        <w:pStyle w:val="NoSpacing"/>
        <w:ind w:left="360"/>
      </w:pPr>
      <w:r w:rsidRPr="0286BA7C">
        <w:rPr>
          <w:rFonts w:ascii="Calibri" w:hAnsi="Calibri" w:eastAsia="Calibri" w:cs="Calibri"/>
        </w:rPr>
        <w:t xml:space="preserve">Cllr A Jones suggested the doc be taken to finance committee, but it was clarified that it needs to be full council. Cllr C Hope suggests it goes into an action plan and schedule summarised and shown to council. </w:t>
      </w:r>
    </w:p>
    <w:p w:rsidR="509074B8" w:rsidP="355459B2" w:rsidRDefault="71C47646" w14:paraId="7666CA88" w14:textId="51318145">
      <w:pPr>
        <w:pStyle w:val="NoSpacing"/>
        <w:ind w:left="36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Chief Officer</w:t>
      </w:r>
      <w:r w:rsidRPr="355459B2" w:rsidR="41C73ED4">
        <w:rPr>
          <w:rFonts w:ascii="Calibri" w:hAnsi="Calibri" w:eastAsia="Calibri" w:cs="Calibri"/>
        </w:rPr>
        <w:t xml:space="preserve"> said she will have to report </w:t>
      </w:r>
      <w:r w:rsidRPr="355459B2" w:rsidR="18F0BD5D">
        <w:rPr>
          <w:rFonts w:ascii="Calibri" w:hAnsi="Calibri" w:eastAsia="Calibri" w:cs="Calibri"/>
        </w:rPr>
        <w:t>in format as requested Action Plan and scheduled summarised.</w:t>
      </w:r>
    </w:p>
    <w:p w:rsidR="41C73ED4" w:rsidP="0286BA7C" w:rsidRDefault="41C73ED4" w14:paraId="0F4BD350" w14:textId="60433CA1">
      <w:pPr>
        <w:pStyle w:val="NoSpacing"/>
        <w:ind w:left="360"/>
      </w:pPr>
      <w:r w:rsidRPr="0286BA7C">
        <w:rPr>
          <w:rFonts w:ascii="Calibri" w:hAnsi="Calibri" w:eastAsia="Calibri" w:cs="Calibri"/>
        </w:rPr>
        <w:t xml:space="preserve">Council understands that they are adopting the document as an evolving document. </w:t>
      </w:r>
    </w:p>
    <w:p w:rsidR="32F1152D" w:rsidP="0286BA7C" w:rsidRDefault="32F1152D" w14:paraId="35E2B317" w14:textId="3BB1E2A2">
      <w:pPr>
        <w:pStyle w:val="NoSpacing"/>
        <w:ind w:left="360"/>
      </w:pPr>
      <w:r w:rsidRPr="0286BA7C">
        <w:rPr>
          <w:rFonts w:ascii="Calibri" w:hAnsi="Calibri" w:eastAsia="Calibri" w:cs="Calibri"/>
        </w:rPr>
        <w:t>Cllr C Hope</w:t>
      </w:r>
      <w:r w:rsidRPr="0286BA7C" w:rsidR="53159AE8">
        <w:rPr>
          <w:rFonts w:ascii="Calibri" w:hAnsi="Calibri" w:eastAsia="Calibri" w:cs="Calibri"/>
        </w:rPr>
        <w:t xml:space="preserve"> </w:t>
      </w:r>
      <w:r w:rsidRPr="0286BA7C" w:rsidR="41C73ED4">
        <w:rPr>
          <w:rFonts w:ascii="Calibri" w:hAnsi="Calibri" w:eastAsia="Calibri" w:cs="Calibri"/>
        </w:rPr>
        <w:t xml:space="preserve">expressed the importance of </w:t>
      </w:r>
    </w:p>
    <w:p w:rsidR="41C73ED4" w:rsidP="355459B2" w:rsidRDefault="41C73ED4" w14:paraId="2FCF6FD6" w14:textId="0773F0D9">
      <w:pPr>
        <w:pStyle w:val="NoSpacing"/>
        <w:ind w:left="36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Proposing the draft part 1 &amp; 2</w:t>
      </w:r>
    </w:p>
    <w:p w:rsidR="41C73ED4" w:rsidP="0286BA7C" w:rsidRDefault="41C73ED4" w14:paraId="56C781AA" w14:textId="5963D3FA">
      <w:pPr>
        <w:pStyle w:val="NoSpacing"/>
        <w:ind w:left="360"/>
      </w:pPr>
      <w:r w:rsidRPr="355459B2">
        <w:rPr>
          <w:rFonts w:ascii="Calibri" w:hAnsi="Calibri" w:eastAsia="Calibri" w:cs="Calibri"/>
        </w:rPr>
        <w:t xml:space="preserve">Resolved unanimously. </w:t>
      </w:r>
    </w:p>
    <w:p w:rsidR="0286BA7C" w:rsidP="0286BA7C" w:rsidRDefault="0286BA7C" w14:paraId="61AC15ED" w14:textId="01701A18">
      <w:pPr>
        <w:rPr>
          <w:rFonts w:ascii="Calibri" w:hAnsi="Calibri" w:eastAsia="Calibri" w:cs="Calibri"/>
          <w:lang w:val="en-US"/>
        </w:rPr>
      </w:pPr>
    </w:p>
    <w:p w:rsidRPr="00F64DDC" w:rsidR="00091807" w:rsidP="00627738" w:rsidRDefault="00F92783" w14:paraId="618E99D2" w14:textId="60119DBC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Cynllun Lles Cymunedol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409C0B36">
        <w:rPr>
          <w:rFonts w:ascii="Calibri" w:hAnsi="Calibri" w:eastAsia="Calibri" w:cs="Calibri"/>
          <w:lang w:val="en-US"/>
        </w:rPr>
        <w:t xml:space="preserve">Community </w:t>
      </w:r>
      <w:r w:rsidRPr="0286BA7C" w:rsidR="702EEBFB">
        <w:rPr>
          <w:rFonts w:ascii="Calibri" w:hAnsi="Calibri" w:eastAsia="Calibri" w:cs="Calibri"/>
          <w:lang w:val="en-US"/>
        </w:rPr>
        <w:t>Wellbeing</w:t>
      </w:r>
      <w:r w:rsidRPr="0286BA7C" w:rsidR="409C0B36">
        <w:rPr>
          <w:rFonts w:ascii="Calibri" w:hAnsi="Calibri" w:eastAsia="Calibri" w:cs="Calibri"/>
          <w:lang w:val="en-US"/>
        </w:rPr>
        <w:t xml:space="preserve"> Plan</w:t>
      </w:r>
      <w:r w:rsidRPr="0286BA7C" w:rsidR="595774DA">
        <w:rPr>
          <w:rFonts w:ascii="Calibri" w:hAnsi="Calibri" w:eastAsia="Calibri" w:cs="Calibri"/>
          <w:lang w:val="en-US"/>
        </w:rPr>
        <w:t xml:space="preserve"> </w:t>
      </w:r>
    </w:p>
    <w:p w:rsidRPr="00F64DDC" w:rsidR="00091807" w:rsidP="0286BA7C" w:rsidRDefault="32F1152D" w14:paraId="67059F6E" w14:textId="2860B6C2">
      <w:pPr>
        <w:pStyle w:val="ListParagraph"/>
        <w:numPr>
          <w:ilvl w:val="1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lang w:val="en-US"/>
        </w:rPr>
        <w:lastRenderedPageBreak/>
        <w:t>Cllr C Hope</w:t>
      </w:r>
      <w:r w:rsidRPr="0286BA7C" w:rsidR="1614A1F2">
        <w:rPr>
          <w:rFonts w:ascii="Calibri" w:hAnsi="Calibri" w:eastAsia="Calibri" w:cs="Calibri"/>
          <w:lang w:val="en-US"/>
        </w:rPr>
        <w:t xml:space="preserve"> </w:t>
      </w:r>
      <w:r w:rsidRPr="0286BA7C" w:rsidR="609EB75C">
        <w:rPr>
          <w:rFonts w:ascii="Calibri" w:hAnsi="Calibri" w:eastAsia="Calibri" w:cs="Calibri"/>
          <w:lang w:val="en-US"/>
        </w:rPr>
        <w:t xml:space="preserve">said there are not enough examples of spending the budget, i.e automatically giving money to Dawnswyr Penrhyd and Menter for regular annual events. Bring consistency to the plan. </w:t>
      </w:r>
    </w:p>
    <w:p w:rsidRPr="00F64DDC" w:rsidR="00091807" w:rsidP="0286BA7C" w:rsidRDefault="15F455E2" w14:paraId="01E03AC0" w14:textId="43BD0FCC">
      <w:pPr>
        <w:pStyle w:val="ListParagraph"/>
        <w:numPr>
          <w:ilvl w:val="1"/>
          <w:numId w:val="6"/>
        </w:num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Cllr C Higgins</w:t>
      </w:r>
      <w:r w:rsidRPr="355459B2" w:rsidR="609EB75C">
        <w:rPr>
          <w:rFonts w:ascii="Calibri" w:hAnsi="Calibri" w:eastAsia="Calibri" w:cs="Calibri"/>
          <w:lang w:val="en-US"/>
        </w:rPr>
        <w:t xml:space="preserve"> expressed concern that decisions at AGM have been </w:t>
      </w:r>
      <w:r w:rsidRPr="355459B2" w:rsidR="2E369F46">
        <w:rPr>
          <w:rFonts w:ascii="Calibri" w:hAnsi="Calibri" w:eastAsia="Calibri" w:cs="Calibri"/>
          <w:lang w:val="en-US"/>
        </w:rPr>
        <w:t xml:space="preserve">deferred </w:t>
      </w:r>
      <w:r w:rsidRPr="355459B2" w:rsidR="609EB75C">
        <w:rPr>
          <w:rFonts w:ascii="Calibri" w:hAnsi="Calibri" w:eastAsia="Calibri" w:cs="Calibri"/>
          <w:lang w:val="en-US"/>
        </w:rPr>
        <w:t xml:space="preserve">before. </w:t>
      </w:r>
      <w:r w:rsidRPr="355459B2" w:rsidR="32F1152D">
        <w:rPr>
          <w:rFonts w:ascii="Calibri" w:hAnsi="Calibri" w:eastAsia="Calibri" w:cs="Calibri"/>
          <w:lang w:val="en-US"/>
        </w:rPr>
        <w:t>Cllr C Hope</w:t>
      </w:r>
      <w:r w:rsidRPr="355459B2" w:rsidR="18F5B932">
        <w:rPr>
          <w:rFonts w:ascii="Calibri" w:hAnsi="Calibri" w:eastAsia="Calibri" w:cs="Calibri"/>
          <w:lang w:val="en-US"/>
        </w:rPr>
        <w:t xml:space="preserve"> </w:t>
      </w:r>
      <w:r w:rsidRPr="355459B2" w:rsidR="609EB75C">
        <w:rPr>
          <w:rFonts w:ascii="Calibri" w:hAnsi="Calibri" w:eastAsia="Calibri" w:cs="Calibri"/>
          <w:lang w:val="en-US"/>
        </w:rPr>
        <w:t xml:space="preserve">said that the team is different to before and this can be discussed at full council in June. </w:t>
      </w:r>
    </w:p>
    <w:p w:rsidRPr="00F64DDC" w:rsidR="00091807" w:rsidP="355459B2" w:rsidRDefault="609EB75C" w14:paraId="27E09FD2" w14:textId="7D2354A7">
      <w:pPr>
        <w:pStyle w:val="ListParagraph"/>
        <w:ind w:left="1800"/>
        <w:rPr>
          <w:rFonts w:ascii="Calibri" w:hAnsi="Calibri" w:eastAsia="Calibri" w:cs="Calibri"/>
          <w:b/>
          <w:bCs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>Resolved unanimously.</w:t>
      </w:r>
    </w:p>
    <w:p w:rsidR="6D529740" w:rsidP="355459B2" w:rsidRDefault="6D529740" w14:paraId="5DB17DD3" w14:textId="1FA0F0EC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</w:rPr>
        <w:t xml:space="preserve">iv) </w:t>
      </w:r>
      <w:r w:rsidRPr="355459B2" w:rsidR="00D111D7">
        <w:rPr>
          <w:rFonts w:ascii="Calibri" w:hAnsi="Calibri" w:eastAsia="Calibri" w:cs="Calibri"/>
          <w:b/>
          <w:bCs/>
        </w:rPr>
        <w:t>Cynllun Ymgysylltu â'r Gymuned</w:t>
      </w:r>
      <w:r w:rsidRPr="355459B2" w:rsidR="00D111D7">
        <w:rPr>
          <w:rFonts w:ascii="Calibri" w:hAnsi="Calibri" w:eastAsia="Calibri" w:cs="Calibri"/>
          <w:lang w:val="en-US"/>
        </w:rPr>
        <w:t xml:space="preserve"> /</w:t>
      </w:r>
      <w:r w:rsidRPr="355459B2" w:rsidR="409C0B36">
        <w:rPr>
          <w:rFonts w:ascii="Calibri" w:hAnsi="Calibri" w:eastAsia="Calibri" w:cs="Calibri"/>
          <w:lang w:val="en-US"/>
        </w:rPr>
        <w:t>Community Engagement Pla</w:t>
      </w:r>
      <w:r w:rsidRPr="355459B2" w:rsidR="0471C9F2">
        <w:rPr>
          <w:rFonts w:ascii="Calibri" w:hAnsi="Calibri" w:eastAsia="Calibri" w:cs="Calibri"/>
          <w:lang w:val="en-US"/>
        </w:rPr>
        <w:t>n</w:t>
      </w:r>
    </w:p>
    <w:p w:rsidR="43001313" w:rsidP="355459B2" w:rsidRDefault="0471C9F2" w14:paraId="43EC6A15" w14:textId="0E6A4573">
      <w:pPr>
        <w:pStyle w:val="ListParagraph"/>
        <w:ind w:left="108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 xml:space="preserve">It was </w:t>
      </w:r>
      <w:r w:rsidRPr="355459B2" w:rsidR="43001313">
        <w:rPr>
          <w:rFonts w:ascii="Calibri" w:hAnsi="Calibri" w:eastAsia="Calibri" w:cs="Calibri"/>
          <w:lang w:val="en-US"/>
        </w:rPr>
        <w:t>Resolved unanimously</w:t>
      </w:r>
      <w:r w:rsidRPr="355459B2" w:rsidR="038D8F26">
        <w:rPr>
          <w:rFonts w:ascii="Calibri" w:hAnsi="Calibri" w:eastAsia="Calibri" w:cs="Calibri"/>
          <w:lang w:val="en-US"/>
        </w:rPr>
        <w:t xml:space="preserve"> to defer.</w:t>
      </w:r>
    </w:p>
    <w:p w:rsidR="13861E76" w:rsidP="355459B2" w:rsidRDefault="60866E43" w14:paraId="63963D75" w14:textId="426EF84E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</w:rPr>
        <w:t>v)</w:t>
      </w:r>
      <w:r w:rsidR="13861E76">
        <w:tab/>
      </w:r>
      <w:r w:rsidRPr="355459B2" w:rsidR="00D111D7">
        <w:rPr>
          <w:rFonts w:ascii="Calibri" w:hAnsi="Calibri" w:eastAsia="Calibri" w:cs="Calibri"/>
          <w:b/>
          <w:bCs/>
        </w:rPr>
        <w:t>Cynllun asesu risg blynyddol a rheoli risg</w:t>
      </w:r>
      <w:r w:rsidRPr="355459B2" w:rsidR="00FA4D11">
        <w:rPr>
          <w:rFonts w:ascii="Calibri" w:hAnsi="Calibri" w:eastAsia="Calibri" w:cs="Calibri"/>
        </w:rPr>
        <w:t>/</w:t>
      </w:r>
      <w:r w:rsidRPr="355459B2" w:rsidR="1AAD4F91">
        <w:rPr>
          <w:rFonts w:ascii="Calibri" w:hAnsi="Calibri" w:eastAsia="Calibri" w:cs="Calibri"/>
          <w:lang w:val="en-US"/>
        </w:rPr>
        <w:t xml:space="preserve"> Annual risk assessment &amp; risk </w:t>
      </w:r>
      <w:r w:rsidR="13861E76">
        <w:tab/>
      </w:r>
      <w:r w:rsidRPr="355459B2" w:rsidR="1AAD4F91">
        <w:rPr>
          <w:rFonts w:ascii="Calibri" w:hAnsi="Calibri" w:eastAsia="Calibri" w:cs="Calibri"/>
          <w:lang w:val="en-US"/>
        </w:rPr>
        <w:t>management scheme</w:t>
      </w:r>
      <w:r w:rsidRPr="355459B2" w:rsidR="792C0F29">
        <w:rPr>
          <w:rFonts w:ascii="Calibri" w:hAnsi="Calibri" w:eastAsia="Calibri" w:cs="Calibri"/>
          <w:lang w:val="en-US"/>
        </w:rPr>
        <w:t>.</w:t>
      </w:r>
    </w:p>
    <w:p w:rsidR="13861E76" w:rsidP="355459B2" w:rsidRDefault="5CC3AB0E" w14:paraId="6644205F" w14:textId="17F823F3">
      <w:pPr>
        <w:ind w:firstLine="72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 xml:space="preserve">Adoption of the Financial Register was </w:t>
      </w:r>
      <w:r w:rsidRPr="355459B2" w:rsidR="13861E76">
        <w:rPr>
          <w:rFonts w:ascii="Calibri" w:hAnsi="Calibri" w:eastAsia="Calibri" w:cs="Calibri"/>
          <w:b/>
          <w:bCs/>
          <w:lang w:val="en-US"/>
        </w:rPr>
        <w:t>Resolved unanimously</w:t>
      </w:r>
      <w:r w:rsidRPr="355459B2" w:rsidR="13861E76">
        <w:rPr>
          <w:rFonts w:ascii="Calibri" w:hAnsi="Calibri" w:eastAsia="Calibri" w:cs="Calibri"/>
          <w:lang w:val="en-US"/>
        </w:rPr>
        <w:t xml:space="preserve">. </w:t>
      </w:r>
    </w:p>
    <w:p w:rsidR="00FA4D11" w:rsidP="0286BA7C" w:rsidRDefault="00FA4D11" w14:paraId="677E60AC" w14:textId="5B6993B6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Cod ymddygiad i aelodau/</w:t>
      </w:r>
      <w:r w:rsidRPr="0286BA7C" w:rsidR="1AAD4F91">
        <w:rPr>
          <w:rFonts w:ascii="Calibri" w:hAnsi="Calibri" w:eastAsia="Calibri" w:cs="Calibri"/>
          <w:lang w:val="en-US"/>
        </w:rPr>
        <w:t xml:space="preserve"> Code of </w:t>
      </w:r>
      <w:r w:rsidRPr="0286BA7C" w:rsidR="42A576ED">
        <w:rPr>
          <w:rFonts w:ascii="Calibri" w:hAnsi="Calibri" w:eastAsia="Calibri" w:cs="Calibri"/>
          <w:lang w:val="en-US"/>
        </w:rPr>
        <w:t>C</w:t>
      </w:r>
      <w:r w:rsidRPr="0286BA7C" w:rsidR="1AAD4F91">
        <w:rPr>
          <w:rFonts w:ascii="Calibri" w:hAnsi="Calibri" w:eastAsia="Calibri" w:cs="Calibri"/>
          <w:lang w:val="en-US"/>
        </w:rPr>
        <w:t>onduct for members</w:t>
      </w:r>
    </w:p>
    <w:p w:rsidRPr="00F64DDC" w:rsidR="00091807" w:rsidP="00627738" w:rsidRDefault="00FA4D11" w14:paraId="4F2ECD74" w14:textId="0CFC098B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proofErr w:type="spellStart"/>
      <w:r w:rsidRPr="00FA4D11">
        <w:rPr>
          <w:rFonts w:ascii="Calibri" w:hAnsi="Calibri" w:eastAsia="Calibri" w:cs="Calibri"/>
          <w:b/>
          <w:bCs/>
        </w:rPr>
        <w:t>Polisïau</w:t>
      </w:r>
      <w:proofErr w:type="spellEnd"/>
      <w:r w:rsidRPr="00FA4D11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FA4D11">
        <w:rPr>
          <w:rFonts w:ascii="Calibri" w:hAnsi="Calibri" w:eastAsia="Calibri" w:cs="Calibri"/>
          <w:b/>
          <w:bCs/>
        </w:rPr>
        <w:t>diogelu</w:t>
      </w:r>
      <w:proofErr w:type="spellEnd"/>
      <w:r w:rsidRPr="00FA4D11">
        <w:rPr>
          <w:rFonts w:ascii="Calibri" w:hAnsi="Calibri" w:eastAsia="Calibri" w:cs="Calibri"/>
          <w:b/>
          <w:bCs/>
        </w:rPr>
        <w:t xml:space="preserve"> data (GDPR)</w:t>
      </w:r>
      <w:r>
        <w:rPr>
          <w:rFonts w:ascii="Calibri" w:hAnsi="Calibri" w:eastAsia="Calibri" w:cs="Calibri"/>
          <w:lang w:val="en-US"/>
        </w:rPr>
        <w:t>/</w:t>
      </w:r>
      <w:r w:rsidRPr="00F64DDC" w:rsidR="1AAD4F91">
        <w:rPr>
          <w:rFonts w:ascii="Calibri" w:hAnsi="Calibri" w:eastAsia="Calibri" w:cs="Calibri"/>
          <w:lang w:val="en-US"/>
        </w:rPr>
        <w:t>Data protection (GDPR) policies</w:t>
      </w:r>
      <w:r w:rsidRPr="00F64DDC" w:rsidR="5F06008A">
        <w:rPr>
          <w:rFonts w:ascii="Calibri" w:hAnsi="Calibri" w:eastAsia="Calibri" w:cs="Calibri"/>
          <w:lang w:val="en-US"/>
        </w:rPr>
        <w:t>.</w:t>
      </w:r>
    </w:p>
    <w:p w:rsidR="00D57339" w:rsidP="0286BA7C" w:rsidRDefault="00D57339" w14:paraId="3317F3A3" w14:textId="25CFA8C3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Cynllun cyhoeddi a rhyddid gwybodaeth</w:t>
      </w:r>
      <w:r w:rsidRPr="0286BA7C">
        <w:rPr>
          <w:rFonts w:ascii="Calibri" w:hAnsi="Calibri" w:eastAsia="Calibri" w:cs="Calibri"/>
          <w:lang w:val="en-US"/>
        </w:rPr>
        <w:t xml:space="preserve"> / </w:t>
      </w:r>
      <w:r w:rsidRPr="0286BA7C" w:rsidR="1AAD4F91">
        <w:rPr>
          <w:rFonts w:ascii="Calibri" w:hAnsi="Calibri" w:eastAsia="Calibri" w:cs="Calibri"/>
          <w:lang w:val="en-US"/>
        </w:rPr>
        <w:t>Publication scheme &amp; freedom of information</w:t>
      </w:r>
      <w:r w:rsidRPr="0286BA7C" w:rsidR="533AA4DC">
        <w:rPr>
          <w:rFonts w:ascii="Calibri" w:hAnsi="Calibri" w:eastAsia="Calibri" w:cs="Calibri"/>
          <w:lang w:val="en-US"/>
        </w:rPr>
        <w:t>.</w:t>
      </w:r>
      <w:r w:rsidRPr="0286BA7C" w:rsidR="05CF7B04">
        <w:rPr>
          <w:rFonts w:ascii="Calibri" w:hAnsi="Calibri" w:eastAsia="Calibri" w:cs="Calibri"/>
          <w:lang w:val="en-US"/>
        </w:rPr>
        <w:t xml:space="preserve"> </w:t>
      </w:r>
    </w:p>
    <w:p w:rsidR="05CF7B04" w:rsidP="355459B2" w:rsidRDefault="05CF7B04" w14:paraId="28680DC4" w14:textId="41CE6A4F">
      <w:pPr>
        <w:ind w:left="720"/>
        <w:rPr>
          <w:rFonts w:ascii="Calibri" w:hAnsi="Calibri" w:eastAsia="Calibri" w:cs="Calibri"/>
          <w:lang w:val="en-US"/>
        </w:rPr>
      </w:pPr>
      <w:r w:rsidRPr="4DEF4DDF">
        <w:rPr>
          <w:rFonts w:ascii="Calibri" w:hAnsi="Calibri" w:eastAsia="Calibri" w:cs="Calibri"/>
          <w:lang w:val="en-US"/>
        </w:rPr>
        <w:t xml:space="preserve">Cllr E John said that there are spelling mistakes in </w:t>
      </w:r>
      <w:r w:rsidRPr="4DEF4DDF" w:rsidR="0131BBFD">
        <w:rPr>
          <w:rFonts w:ascii="Calibri" w:hAnsi="Calibri" w:eastAsia="Calibri" w:cs="Calibri"/>
          <w:lang w:val="en-US"/>
        </w:rPr>
        <w:t>the Data</w:t>
      </w:r>
      <w:r w:rsidRPr="4DEF4DDF">
        <w:rPr>
          <w:rFonts w:ascii="Calibri" w:hAnsi="Calibri" w:eastAsia="Calibri" w:cs="Calibri"/>
          <w:lang w:val="en-US"/>
        </w:rPr>
        <w:t xml:space="preserve"> Protection Policy. These are to be </w:t>
      </w:r>
      <w:r w:rsidRPr="4DEF4DDF" w:rsidR="60308412">
        <w:rPr>
          <w:rFonts w:ascii="Calibri" w:hAnsi="Calibri" w:eastAsia="Calibri" w:cs="Calibri"/>
          <w:lang w:val="en-US"/>
        </w:rPr>
        <w:t>corrected,</w:t>
      </w:r>
      <w:r w:rsidRPr="4DEF4DDF">
        <w:rPr>
          <w:rFonts w:ascii="Calibri" w:hAnsi="Calibri" w:eastAsia="Calibri" w:cs="Calibri"/>
          <w:lang w:val="en-US"/>
        </w:rPr>
        <w:t xml:space="preserve"> but </w:t>
      </w:r>
      <w:r w:rsidRPr="4DEF4DDF" w:rsidR="229148D0">
        <w:rPr>
          <w:rFonts w:ascii="Calibri" w:hAnsi="Calibri" w:eastAsia="Calibri" w:cs="Calibri"/>
          <w:lang w:val="en-US"/>
        </w:rPr>
        <w:t>the decision</w:t>
      </w:r>
      <w:r w:rsidRPr="4DEF4DDF">
        <w:rPr>
          <w:rFonts w:ascii="Calibri" w:hAnsi="Calibri" w:eastAsia="Calibri" w:cs="Calibri"/>
          <w:lang w:val="en-US"/>
        </w:rPr>
        <w:t xml:space="preserve"> can still progress. </w:t>
      </w:r>
    </w:p>
    <w:p w:rsidR="05CF7B04" w:rsidP="355459B2" w:rsidRDefault="31788ED7" w14:paraId="454B9AB1" w14:textId="10A6EC04">
      <w:pPr>
        <w:ind w:left="720"/>
        <w:rPr>
          <w:rFonts w:ascii="Calibri" w:hAnsi="Calibri" w:eastAsia="Calibri" w:cs="Calibri"/>
          <w:lang w:val="en-US"/>
        </w:rPr>
      </w:pPr>
      <w:r w:rsidRPr="4DEF4DDF">
        <w:rPr>
          <w:rFonts w:ascii="Calibri" w:hAnsi="Calibri" w:eastAsia="Calibri" w:cs="Calibri"/>
          <w:lang w:val="en-US"/>
        </w:rPr>
        <w:t xml:space="preserve">It was </w:t>
      </w:r>
      <w:r w:rsidRPr="4DEF4DDF" w:rsidR="05CF7B04">
        <w:rPr>
          <w:rFonts w:ascii="Calibri" w:hAnsi="Calibri" w:eastAsia="Calibri" w:cs="Calibri"/>
          <w:lang w:val="en-US"/>
        </w:rPr>
        <w:t>Resolved unanimously</w:t>
      </w:r>
      <w:r w:rsidRPr="4DEF4DDF" w:rsidR="722376D4">
        <w:rPr>
          <w:rFonts w:ascii="Calibri" w:hAnsi="Calibri" w:eastAsia="Calibri" w:cs="Calibri"/>
          <w:lang w:val="en-US"/>
        </w:rPr>
        <w:t xml:space="preserve"> to adopt Code of Conduct, GDPR policy and Publication Scheme &amp; freedom of information</w:t>
      </w:r>
    </w:p>
    <w:p w:rsidRPr="00F64DDC" w:rsidR="00091807" w:rsidP="00627738" w:rsidRDefault="000A1B28" w14:paraId="40514AD5" w14:textId="639A834A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Rheolau Sefydlog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1AAD4F91">
        <w:rPr>
          <w:rFonts w:ascii="Calibri" w:hAnsi="Calibri" w:eastAsia="Calibri" w:cs="Calibri"/>
          <w:lang w:val="en-US"/>
        </w:rPr>
        <w:t>Standing order</w:t>
      </w:r>
      <w:r w:rsidRPr="0286BA7C" w:rsidR="75B744FB">
        <w:rPr>
          <w:rFonts w:ascii="Calibri" w:hAnsi="Calibri" w:eastAsia="Calibri" w:cs="Calibri"/>
          <w:lang w:val="en-US"/>
        </w:rPr>
        <w:t>s</w:t>
      </w:r>
    </w:p>
    <w:p w:rsidR="5AEA7B4B" w:rsidP="355459B2" w:rsidRDefault="680C4625" w14:paraId="434FCD78" w14:textId="39C4E694">
      <w:pPr>
        <w:ind w:left="72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 xml:space="preserve">It was proposed to </w:t>
      </w:r>
      <w:r w:rsidRPr="355459B2" w:rsidR="444B8520">
        <w:rPr>
          <w:rFonts w:ascii="Calibri" w:hAnsi="Calibri" w:eastAsia="Calibri" w:cs="Calibri"/>
          <w:lang w:val="en-US"/>
        </w:rPr>
        <w:t>adjourn for new model</w:t>
      </w:r>
      <w:r w:rsidRPr="355459B2" w:rsidR="47EF1A88">
        <w:rPr>
          <w:rFonts w:ascii="Calibri" w:hAnsi="Calibri" w:eastAsia="Calibri" w:cs="Calibri"/>
          <w:lang w:val="en-US"/>
        </w:rPr>
        <w:t xml:space="preserve"> this was </w:t>
      </w:r>
      <w:r w:rsidRPr="355459B2" w:rsidR="47EF1A88">
        <w:rPr>
          <w:rFonts w:ascii="Calibri" w:hAnsi="Calibri" w:eastAsia="Calibri" w:cs="Calibri"/>
          <w:b/>
          <w:bCs/>
          <w:lang w:val="en-US"/>
        </w:rPr>
        <w:t xml:space="preserve">resolved unanimously </w:t>
      </w:r>
      <w:r w:rsidRPr="355459B2" w:rsidR="444B8520">
        <w:rPr>
          <w:rFonts w:ascii="Calibri" w:hAnsi="Calibri" w:eastAsia="Calibri" w:cs="Calibri"/>
          <w:lang w:val="en-US"/>
        </w:rPr>
        <w:t xml:space="preserve"> </w:t>
      </w:r>
    </w:p>
    <w:p w:rsidR="313F2478" w:rsidP="355459B2" w:rsidRDefault="313F2478" w14:paraId="0860809E" w14:textId="78B5A5E1">
      <w:pPr>
        <w:ind w:left="720"/>
        <w:rPr>
          <w:rFonts w:ascii="Calibri" w:hAnsi="Calibri" w:eastAsia="Calibri" w:cs="Calibri"/>
          <w:lang w:val="en-US"/>
        </w:rPr>
      </w:pPr>
    </w:p>
    <w:p w:rsidRPr="00F64DDC" w:rsidR="00091807" w:rsidP="00627738" w:rsidRDefault="000A1B28" w14:paraId="65155C44" w14:textId="5C9BFEAF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Cynllun hyfforddi 2024-2027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1AAD4F91">
        <w:rPr>
          <w:rFonts w:ascii="Calibri" w:hAnsi="Calibri" w:eastAsia="Calibri" w:cs="Calibri"/>
          <w:lang w:val="en-US"/>
        </w:rPr>
        <w:t xml:space="preserve">Training plan </w:t>
      </w:r>
      <w:r w:rsidRPr="0286BA7C" w:rsidR="74C84207">
        <w:rPr>
          <w:rFonts w:ascii="Calibri" w:hAnsi="Calibri" w:eastAsia="Calibri" w:cs="Calibri"/>
          <w:lang w:val="en-US"/>
        </w:rPr>
        <w:t>2024-2027</w:t>
      </w:r>
    </w:p>
    <w:p w:rsidR="509074B8" w:rsidP="355459B2" w:rsidRDefault="54BE58A5" w14:paraId="7B2B853E" w14:textId="3A7B23AA">
      <w:pPr>
        <w:ind w:left="720"/>
        <w:rPr>
          <w:rFonts w:ascii="Calibri" w:hAnsi="Calibri" w:eastAsia="Calibri" w:cs="Calibri"/>
          <w:lang w:val="en-US"/>
        </w:rPr>
      </w:pPr>
      <w:r w:rsidRPr="4DEF4DDF">
        <w:rPr>
          <w:rFonts w:ascii="Calibri" w:hAnsi="Calibri" w:eastAsia="Calibri" w:cs="Calibri"/>
          <w:lang w:val="en-US"/>
        </w:rPr>
        <w:t xml:space="preserve">Chief </w:t>
      </w:r>
      <w:r w:rsidRPr="4DEF4DDF" w:rsidR="27E21510">
        <w:rPr>
          <w:rFonts w:ascii="Calibri" w:hAnsi="Calibri" w:eastAsia="Calibri" w:cs="Calibri"/>
          <w:lang w:val="en-US"/>
        </w:rPr>
        <w:t>Officer will</w:t>
      </w:r>
      <w:r w:rsidRPr="4DEF4DDF" w:rsidR="75567248">
        <w:rPr>
          <w:rFonts w:ascii="Calibri" w:hAnsi="Calibri" w:eastAsia="Calibri" w:cs="Calibri"/>
          <w:lang w:val="en-US"/>
        </w:rPr>
        <w:t xml:space="preserve"> cross reference the </w:t>
      </w:r>
      <w:r w:rsidRPr="4DEF4DDF" w:rsidR="0FF10CAB">
        <w:rPr>
          <w:rFonts w:ascii="Calibri" w:hAnsi="Calibri" w:eastAsia="Calibri" w:cs="Calibri"/>
          <w:lang w:val="en-US"/>
        </w:rPr>
        <w:t>training plan to the Committees and Members to ensure that the Councillors are aware of the training they should attend.</w:t>
      </w:r>
    </w:p>
    <w:p w:rsidR="670ECB6B" w:rsidP="355459B2" w:rsidRDefault="29E2B49E" w14:paraId="11C63F05" w14:textId="7B7FE684">
      <w:pPr>
        <w:ind w:firstLine="72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Cllr E John</w:t>
      </w:r>
      <w:r w:rsidRPr="355459B2" w:rsidR="75567248">
        <w:rPr>
          <w:rFonts w:ascii="Calibri" w:hAnsi="Calibri" w:eastAsia="Calibri" w:cs="Calibri"/>
          <w:lang w:val="en-US"/>
        </w:rPr>
        <w:t xml:space="preserve"> asked who </w:t>
      </w:r>
      <w:proofErr w:type="gramStart"/>
      <w:r w:rsidRPr="355459B2" w:rsidR="269467B3">
        <w:rPr>
          <w:rFonts w:ascii="Calibri" w:hAnsi="Calibri" w:eastAsia="Calibri" w:cs="Calibri"/>
          <w:lang w:val="en-US"/>
        </w:rPr>
        <w:t>will</w:t>
      </w:r>
      <w:proofErr w:type="gramEnd"/>
      <w:r w:rsidRPr="355459B2" w:rsidR="269467B3">
        <w:rPr>
          <w:rFonts w:ascii="Calibri" w:hAnsi="Calibri" w:eastAsia="Calibri" w:cs="Calibri"/>
          <w:lang w:val="en-US"/>
        </w:rPr>
        <w:t xml:space="preserve"> complete the facilities training. Chief Officer</w:t>
      </w:r>
      <w:r w:rsidRPr="355459B2" w:rsidR="07223F6B">
        <w:rPr>
          <w:rFonts w:ascii="Calibri" w:hAnsi="Calibri" w:eastAsia="Calibri" w:cs="Calibri"/>
          <w:lang w:val="en-US"/>
        </w:rPr>
        <w:t xml:space="preserve"> assured that </w:t>
      </w:r>
      <w:r w:rsidR="670ECB6B">
        <w:tab/>
      </w:r>
      <w:r w:rsidRPr="355459B2" w:rsidR="07223F6B">
        <w:rPr>
          <w:rFonts w:ascii="Calibri" w:hAnsi="Calibri" w:eastAsia="Calibri" w:cs="Calibri"/>
          <w:lang w:val="en-US"/>
        </w:rPr>
        <w:t xml:space="preserve">Estates comes under </w:t>
      </w:r>
      <w:r w:rsidRPr="355459B2" w:rsidR="02D144DC">
        <w:rPr>
          <w:rFonts w:ascii="Calibri" w:hAnsi="Calibri" w:eastAsia="Calibri" w:cs="Calibri"/>
          <w:lang w:val="en-US"/>
        </w:rPr>
        <w:t>Estate &amp; Admin Officer</w:t>
      </w:r>
      <w:r w:rsidRPr="355459B2" w:rsidR="07223F6B">
        <w:rPr>
          <w:rFonts w:ascii="Calibri" w:hAnsi="Calibri" w:eastAsia="Calibri" w:cs="Calibri"/>
          <w:lang w:val="en-US"/>
        </w:rPr>
        <w:t xml:space="preserve"> rol</w:t>
      </w:r>
      <w:r w:rsidRPr="355459B2" w:rsidR="79F1F8E3">
        <w:rPr>
          <w:rFonts w:ascii="Calibri" w:hAnsi="Calibri" w:eastAsia="Calibri" w:cs="Calibri"/>
          <w:lang w:val="en-US"/>
        </w:rPr>
        <w:t>e.</w:t>
      </w:r>
    </w:p>
    <w:p w:rsidR="56993BE4" w:rsidP="355459B2" w:rsidRDefault="56993BE4" w14:paraId="3E402DC0" w14:textId="65D033C2">
      <w:pPr>
        <w:ind w:firstLine="72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 xml:space="preserve">It was </w:t>
      </w:r>
      <w:r w:rsidRPr="355459B2">
        <w:rPr>
          <w:rFonts w:ascii="Calibri" w:hAnsi="Calibri" w:eastAsia="Calibri" w:cs="Calibri"/>
          <w:b/>
          <w:bCs/>
          <w:lang w:val="en-US"/>
        </w:rPr>
        <w:t>resolved unanimously</w:t>
      </w:r>
      <w:r w:rsidRPr="355459B2">
        <w:rPr>
          <w:rFonts w:ascii="Calibri" w:hAnsi="Calibri" w:eastAsia="Calibri" w:cs="Calibri"/>
          <w:lang w:val="en-US"/>
        </w:rPr>
        <w:t xml:space="preserve"> that the training plan be adopted.</w:t>
      </w:r>
    </w:p>
    <w:p w:rsidR="355459B2" w:rsidP="355459B2" w:rsidRDefault="355459B2" w14:paraId="31558EE6" w14:textId="1BB50D57">
      <w:pPr>
        <w:rPr>
          <w:rFonts w:ascii="Calibri" w:hAnsi="Calibri" w:eastAsia="Calibri" w:cs="Calibri"/>
          <w:lang w:val="en-US"/>
        </w:rPr>
      </w:pPr>
    </w:p>
    <w:p w:rsidRPr="00F64DDC" w:rsidR="00091807" w:rsidP="00627738" w:rsidRDefault="008F18DB" w14:paraId="5C5FCBB4" w14:textId="4A5DF87D">
      <w:pPr>
        <w:pStyle w:val="ListParagraph"/>
        <w:numPr>
          <w:ilvl w:val="0"/>
          <w:numId w:val="6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Cynllun Iaith Gymraeg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1AAD4F91">
        <w:rPr>
          <w:rFonts w:ascii="Calibri" w:hAnsi="Calibri" w:eastAsia="Calibri" w:cs="Calibri"/>
          <w:lang w:val="en-US"/>
        </w:rPr>
        <w:t>Welsh Language Scheme</w:t>
      </w:r>
      <w:r w:rsidRPr="0286BA7C" w:rsidR="2457DC5C">
        <w:rPr>
          <w:rFonts w:ascii="Calibri" w:hAnsi="Calibri" w:eastAsia="Calibri" w:cs="Calibri"/>
          <w:lang w:val="en-US"/>
        </w:rPr>
        <w:t xml:space="preserve"> </w:t>
      </w:r>
    </w:p>
    <w:p w:rsidR="0B1E75BD" w:rsidP="355459B2" w:rsidRDefault="0B1E75BD" w14:paraId="461D5D71" w14:textId="4B18756D">
      <w:pPr>
        <w:pStyle w:val="ListParagraph"/>
        <w:ind w:left="1080"/>
        <w:rPr>
          <w:rFonts w:ascii="Calibri" w:hAnsi="Calibri" w:eastAsia="Calibri" w:cs="Calibri"/>
          <w:lang w:val="en-US"/>
        </w:rPr>
      </w:pPr>
    </w:p>
    <w:p w:rsidR="13B4A28E" w:rsidP="355459B2" w:rsidRDefault="13B4A28E" w14:paraId="2102933A" w14:textId="7B49D796">
      <w:pPr>
        <w:pStyle w:val="ListParagraph"/>
        <w:ind w:left="1080"/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 xml:space="preserve">It was </w:t>
      </w:r>
      <w:r w:rsidRPr="355459B2">
        <w:rPr>
          <w:rFonts w:ascii="Calibri" w:hAnsi="Calibri" w:eastAsia="Calibri" w:cs="Calibri"/>
          <w:b/>
          <w:bCs/>
          <w:lang w:val="en-US"/>
        </w:rPr>
        <w:t>resolved</w:t>
      </w:r>
      <w:r w:rsidRPr="355459B2">
        <w:rPr>
          <w:rFonts w:ascii="Calibri" w:hAnsi="Calibri" w:eastAsia="Calibri" w:cs="Calibri"/>
          <w:lang w:val="en-US"/>
        </w:rPr>
        <w:t xml:space="preserve"> to adopt the Welsh Language Scheme</w:t>
      </w:r>
    </w:p>
    <w:p w:rsidRPr="00F64DDC" w:rsidR="00091807" w:rsidP="53A7C8F8" w:rsidRDefault="00091807" w14:paraId="4FE01A03" w14:textId="653865EC">
      <w:pPr>
        <w:pStyle w:val="ListParagraph"/>
        <w:rPr>
          <w:rFonts w:ascii="Calibri" w:hAnsi="Calibri" w:eastAsia="Calibri" w:cs="Calibri"/>
          <w:lang w:val="en-US"/>
        </w:rPr>
      </w:pPr>
    </w:p>
    <w:p w:rsidRPr="00F64DDC" w:rsidR="00091807" w:rsidP="355459B2" w:rsidRDefault="0E632409" w14:paraId="7B3C620F" w14:textId="0B507A61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1218052026 </w:t>
      </w:r>
      <w:r w:rsidRPr="355459B2" w:rsidR="00BA6EAF">
        <w:rPr>
          <w:rFonts w:ascii="Calibri" w:hAnsi="Calibri" w:eastAsia="Calibri" w:cs="Calibri"/>
          <w:b/>
          <w:bCs/>
          <w:u w:val="single"/>
        </w:rPr>
        <w:t>Adolygiad o Restr Tir ac Asedau</w:t>
      </w:r>
      <w:r w:rsidRPr="355459B2" w:rsidR="00BA6EAF">
        <w:rPr>
          <w:rFonts w:ascii="Calibri" w:hAnsi="Calibri" w:eastAsia="Calibri" w:cs="Calibri"/>
          <w:u w:val="single"/>
          <w:lang w:val="en-US"/>
        </w:rPr>
        <w:t xml:space="preserve"> /</w:t>
      </w:r>
      <w:r w:rsidRPr="355459B2" w:rsidR="00091807">
        <w:rPr>
          <w:rFonts w:ascii="Calibri" w:hAnsi="Calibri" w:eastAsia="Calibri" w:cs="Calibri"/>
          <w:u w:val="single"/>
          <w:lang w:val="en-US"/>
        </w:rPr>
        <w:t>Review of Inventory of Land and Assets</w:t>
      </w:r>
    </w:p>
    <w:p w:rsidR="32F1152D" w:rsidP="0286BA7C" w:rsidRDefault="32F1152D" w14:paraId="433C3536" w14:textId="38899BBD">
      <w:pPr>
        <w:pStyle w:val="ListParagraph"/>
        <w:numPr>
          <w:ilvl w:val="1"/>
          <w:numId w:val="11"/>
        </w:num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Cllr C Hope</w:t>
      </w:r>
      <w:r w:rsidRPr="355459B2" w:rsidR="3DED32DD">
        <w:rPr>
          <w:rFonts w:ascii="Calibri" w:hAnsi="Calibri" w:eastAsia="Calibri" w:cs="Calibri"/>
          <w:lang w:val="en-US"/>
        </w:rPr>
        <w:t xml:space="preserve"> </w:t>
      </w:r>
      <w:r w:rsidRPr="355459B2" w:rsidR="2C51117D">
        <w:rPr>
          <w:rFonts w:ascii="Calibri" w:hAnsi="Calibri" w:eastAsia="Calibri" w:cs="Calibri"/>
          <w:lang w:val="en-US"/>
        </w:rPr>
        <w:t xml:space="preserve">suggested </w:t>
      </w:r>
      <w:r w:rsidRPr="355459B2" w:rsidR="6DD42B5A">
        <w:rPr>
          <w:rFonts w:ascii="Calibri" w:hAnsi="Calibri" w:eastAsia="Calibri" w:cs="Calibri"/>
          <w:lang w:val="en-US"/>
        </w:rPr>
        <w:t>the council get an</w:t>
      </w:r>
      <w:r w:rsidRPr="355459B2" w:rsidR="2C51117D">
        <w:rPr>
          <w:rFonts w:ascii="Calibri" w:hAnsi="Calibri" w:eastAsia="Calibri" w:cs="Calibri"/>
          <w:lang w:val="en-US"/>
        </w:rPr>
        <w:t xml:space="preserve"> independent valuation</w:t>
      </w:r>
      <w:r w:rsidRPr="355459B2" w:rsidR="5872BB76">
        <w:rPr>
          <w:rFonts w:ascii="Calibri" w:hAnsi="Calibri" w:eastAsia="Calibri" w:cs="Calibri"/>
          <w:lang w:val="en-US"/>
        </w:rPr>
        <w:t xml:space="preserve"> of the assets</w:t>
      </w:r>
      <w:r w:rsidRPr="355459B2" w:rsidR="2C51117D">
        <w:rPr>
          <w:rFonts w:ascii="Calibri" w:hAnsi="Calibri" w:eastAsia="Calibri" w:cs="Calibri"/>
          <w:lang w:val="en-US"/>
        </w:rPr>
        <w:t xml:space="preserve">. Llanon and Llanedi use Rhys Richards, it may cost £2000 at first, then £700 going forward. </w:t>
      </w:r>
      <w:r w:rsidRPr="355459B2" w:rsidR="6254A847">
        <w:rPr>
          <w:rFonts w:ascii="Calibri" w:hAnsi="Calibri" w:eastAsia="Calibri" w:cs="Calibri"/>
          <w:lang w:val="en-US"/>
        </w:rPr>
        <w:t xml:space="preserve"> Chief Officer </w:t>
      </w:r>
      <w:r w:rsidRPr="355459B2" w:rsidR="2C51117D">
        <w:rPr>
          <w:rFonts w:ascii="Calibri" w:hAnsi="Calibri" w:eastAsia="Calibri" w:cs="Calibri"/>
          <w:lang w:val="en-US"/>
        </w:rPr>
        <w:t xml:space="preserve">took </w:t>
      </w:r>
      <w:r w:rsidRPr="355459B2" w:rsidR="70A2F105">
        <w:rPr>
          <w:rFonts w:ascii="Calibri" w:hAnsi="Calibri" w:eastAsia="Calibri" w:cs="Calibri"/>
          <w:lang w:val="en-US"/>
        </w:rPr>
        <w:t xml:space="preserve">a </w:t>
      </w:r>
      <w:r w:rsidRPr="355459B2" w:rsidR="2C51117D">
        <w:rPr>
          <w:rFonts w:ascii="Calibri" w:hAnsi="Calibri" w:eastAsia="Calibri" w:cs="Calibri"/>
          <w:lang w:val="en-US"/>
        </w:rPr>
        <w:t xml:space="preserve">note to look at this. </w:t>
      </w:r>
    </w:p>
    <w:p w:rsidR="0286BA7C" w:rsidP="0286BA7C" w:rsidRDefault="0286BA7C" w14:paraId="3AA97E77" w14:textId="73280E2D">
      <w:pPr>
        <w:pStyle w:val="ListParagraph"/>
        <w:ind w:left="1440"/>
        <w:rPr>
          <w:rFonts w:ascii="Calibri" w:hAnsi="Calibri" w:eastAsia="Calibri" w:cs="Calibri"/>
          <w:lang w:val="en-US"/>
        </w:rPr>
      </w:pPr>
    </w:p>
    <w:p w:rsidRPr="00F64DDC" w:rsidR="000B7D6D" w:rsidP="355459B2" w:rsidRDefault="4AFD7F29" w14:paraId="10A54210" w14:textId="02AC2BCE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1318052026 </w:t>
      </w:r>
      <w:r w:rsidRPr="355459B2" w:rsidR="00BA6EAF">
        <w:rPr>
          <w:rFonts w:ascii="Calibri" w:hAnsi="Calibri" w:eastAsia="Calibri" w:cs="Calibri"/>
          <w:b/>
          <w:bCs/>
          <w:u w:val="single"/>
        </w:rPr>
        <w:t xml:space="preserve">Adolygiad </w:t>
      </w:r>
      <w:proofErr w:type="gramStart"/>
      <w:r w:rsidRPr="355459B2" w:rsidR="00BA6EAF">
        <w:rPr>
          <w:rFonts w:ascii="Calibri" w:hAnsi="Calibri" w:eastAsia="Calibri" w:cs="Calibri"/>
          <w:b/>
          <w:bCs/>
          <w:u w:val="single"/>
        </w:rPr>
        <w:t xml:space="preserve">Yswiriant </w:t>
      </w:r>
      <w:r w:rsidRPr="355459B2" w:rsidR="00BA6EAF">
        <w:rPr>
          <w:rFonts w:ascii="Calibri" w:hAnsi="Calibri" w:eastAsia="Calibri" w:cs="Calibri"/>
          <w:u w:val="single"/>
          <w:lang w:val="en-US"/>
        </w:rPr>
        <w:t xml:space="preserve"> /</w:t>
      </w:r>
      <w:proofErr w:type="gramEnd"/>
      <w:r w:rsidRPr="355459B2" w:rsidR="6B058BEC">
        <w:rPr>
          <w:rFonts w:ascii="Calibri" w:hAnsi="Calibri" w:eastAsia="Calibri" w:cs="Calibri"/>
          <w:u w:val="single"/>
          <w:lang w:val="en-US"/>
        </w:rPr>
        <w:t>Insurance Review</w:t>
      </w:r>
      <w:r w:rsidRPr="355459B2" w:rsidR="14B7D6BF">
        <w:rPr>
          <w:rFonts w:ascii="Calibri" w:hAnsi="Calibri" w:eastAsia="Calibri" w:cs="Calibri"/>
          <w:u w:val="single"/>
          <w:lang w:val="en-US"/>
        </w:rPr>
        <w:t xml:space="preserve"> </w:t>
      </w:r>
    </w:p>
    <w:p w:rsidR="41FC1288" w:rsidP="355459B2" w:rsidRDefault="41FC1288" w14:paraId="5C0DDA94" w14:textId="6DACB1A3">
      <w:pPr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A Jones</w:t>
      </w:r>
      <w:r w:rsidRPr="355459B2" w:rsidR="722DE815">
        <w:rPr>
          <w:rFonts w:ascii="Calibri" w:hAnsi="Calibri" w:eastAsia="Calibri" w:cs="Calibri"/>
        </w:rPr>
        <w:t xml:space="preserve"> clarified that it’s due in June, </w:t>
      </w:r>
      <w:r w:rsidRPr="355459B2" w:rsidR="3DD6C10D">
        <w:rPr>
          <w:rFonts w:ascii="Calibri" w:hAnsi="Calibri" w:eastAsia="Calibri" w:cs="Calibri"/>
        </w:rPr>
        <w:t>Chief Officer</w:t>
      </w:r>
      <w:r w:rsidRPr="355459B2" w:rsidR="722DE815">
        <w:rPr>
          <w:rFonts w:ascii="Calibri" w:hAnsi="Calibri" w:eastAsia="Calibri" w:cs="Calibri"/>
        </w:rPr>
        <w:t xml:space="preserve"> said that the information wasn’t ready</w:t>
      </w:r>
      <w:r w:rsidRPr="355459B2" w:rsidR="6E3C74F3">
        <w:rPr>
          <w:rFonts w:ascii="Calibri" w:hAnsi="Calibri" w:eastAsia="Calibri" w:cs="Calibri"/>
        </w:rPr>
        <w:t xml:space="preserve"> to present to Council. It was requested but as the renewal was not due until 28</w:t>
      </w:r>
      <w:r w:rsidRPr="355459B2" w:rsidR="6E3C74F3">
        <w:rPr>
          <w:rFonts w:ascii="Calibri" w:hAnsi="Calibri" w:eastAsia="Calibri" w:cs="Calibri"/>
          <w:vertAlign w:val="superscript"/>
        </w:rPr>
        <w:t>th</w:t>
      </w:r>
      <w:r w:rsidRPr="355459B2" w:rsidR="6E3C74F3">
        <w:rPr>
          <w:rFonts w:ascii="Calibri" w:hAnsi="Calibri" w:eastAsia="Calibri" w:cs="Calibri"/>
        </w:rPr>
        <w:t xml:space="preserve"> June 2026 we would have to wait for information.</w:t>
      </w:r>
    </w:p>
    <w:p w:rsidR="722DE815" w:rsidP="355459B2" w:rsidRDefault="722DE815" w14:paraId="3A0D37BB" w14:textId="2DCE0651">
      <w:pPr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On insurance doc there is a Penycae Swansea – address should be Pantyfynnon. </w:t>
      </w:r>
    </w:p>
    <w:p w:rsidR="722DE815" w:rsidP="355459B2" w:rsidRDefault="32F1152D" w14:paraId="46A0381E" w14:textId="51657EB0">
      <w:pPr>
        <w:ind w:left="72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>Cllr C Hope</w:t>
      </w:r>
      <w:r w:rsidRPr="355459B2" w:rsidR="35ED37C9">
        <w:rPr>
          <w:rFonts w:ascii="Calibri" w:hAnsi="Calibri" w:eastAsia="Calibri" w:cs="Calibri"/>
        </w:rPr>
        <w:t xml:space="preserve"> </w:t>
      </w:r>
      <w:r w:rsidRPr="355459B2" w:rsidR="722DE815">
        <w:rPr>
          <w:rFonts w:ascii="Calibri" w:hAnsi="Calibri" w:eastAsia="Calibri" w:cs="Calibri"/>
        </w:rPr>
        <w:t>raised key person’s cover, if it’s not in the policy - if they aren’t going to have it, they need a clerk’s year’s salary in reserves.</w:t>
      </w:r>
      <w:r w:rsidRPr="355459B2" w:rsidR="413C0C98">
        <w:rPr>
          <w:rFonts w:ascii="Calibri" w:hAnsi="Calibri" w:eastAsia="Calibri" w:cs="Calibri"/>
        </w:rPr>
        <w:t xml:space="preserve"> Chief Officer to look at the inclusion.</w:t>
      </w:r>
    </w:p>
    <w:p w:rsidR="0286BA7C" w:rsidP="0286BA7C" w:rsidRDefault="0286BA7C" w14:paraId="21DF705C" w14:textId="46D376EA">
      <w:pPr>
        <w:pStyle w:val="ListParagraph"/>
        <w:ind w:left="1440"/>
        <w:rPr>
          <w:rFonts w:ascii="Calibri" w:hAnsi="Calibri" w:eastAsia="Calibri" w:cs="Calibri"/>
          <w:lang w:val="en-US"/>
        </w:rPr>
      </w:pPr>
    </w:p>
    <w:p w:rsidRPr="00F64DDC" w:rsidR="000B7D6D" w:rsidP="355459B2" w:rsidRDefault="17DABC50" w14:paraId="2CCEDCE9" w14:textId="16A5FED3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1418052026 </w:t>
      </w:r>
      <w:r w:rsidRPr="355459B2" w:rsidR="00404D67">
        <w:rPr>
          <w:rFonts w:ascii="Calibri" w:hAnsi="Calibri" w:eastAsia="Calibri" w:cs="Calibri"/>
          <w:b/>
          <w:bCs/>
          <w:u w:val="single"/>
        </w:rPr>
        <w:t>Adolygiad o Danysgrifiadau</w:t>
      </w:r>
      <w:r w:rsidRPr="355459B2" w:rsidR="00404D67">
        <w:rPr>
          <w:rFonts w:ascii="Calibri" w:hAnsi="Calibri" w:eastAsia="Calibri" w:cs="Calibri"/>
          <w:u w:val="single"/>
          <w:lang w:val="en-US"/>
        </w:rPr>
        <w:t xml:space="preserve"> /</w:t>
      </w:r>
      <w:r w:rsidRPr="355459B2" w:rsidR="6B058BEC">
        <w:rPr>
          <w:rFonts w:ascii="Calibri" w:hAnsi="Calibri" w:eastAsia="Calibri" w:cs="Calibri"/>
          <w:u w:val="single"/>
          <w:lang w:val="en-US"/>
        </w:rPr>
        <w:t>Review of Subscriptions</w:t>
      </w:r>
    </w:p>
    <w:p w:rsidR="00404D67" w:rsidP="0286BA7C" w:rsidRDefault="00404D67" w14:paraId="2B736612" w14:textId="18B76553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Aelodaeth Un Llais Cymru</w:t>
      </w:r>
      <w:r w:rsidRPr="0286BA7C">
        <w:rPr>
          <w:rFonts w:ascii="Calibri" w:hAnsi="Calibri" w:eastAsia="Calibri" w:cs="Calibri"/>
          <w:lang w:val="en-US"/>
        </w:rPr>
        <w:t xml:space="preserve"> /</w:t>
      </w:r>
      <w:r w:rsidRPr="0286BA7C" w:rsidR="22AD1057">
        <w:rPr>
          <w:rFonts w:ascii="Calibri" w:hAnsi="Calibri" w:eastAsia="Calibri" w:cs="Calibri"/>
          <w:lang w:val="en-US"/>
        </w:rPr>
        <w:t>One Voice Wales Membership</w:t>
      </w:r>
      <w:r w:rsidRPr="0286BA7C" w:rsidR="4F6F8A1A">
        <w:rPr>
          <w:rFonts w:ascii="Calibri" w:hAnsi="Calibri" w:eastAsia="Calibri" w:cs="Calibri"/>
          <w:lang w:val="en-US"/>
        </w:rPr>
        <w:t xml:space="preserve"> </w:t>
      </w:r>
    </w:p>
    <w:p w:rsidRPr="00F64DDC" w:rsidR="22AD1057" w:rsidP="00627738" w:rsidRDefault="00404D67" w14:paraId="4802B9A8" w14:textId="4D701EB4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proofErr w:type="spellStart"/>
      <w:r w:rsidRPr="00404D67">
        <w:rPr>
          <w:rFonts w:ascii="Calibri" w:hAnsi="Calibri" w:eastAsia="Calibri" w:cs="Calibri"/>
          <w:b/>
          <w:bCs/>
        </w:rPr>
        <w:t>Swyddfa'r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Comisiynydd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Gwybodaeth</w:t>
      </w:r>
      <w:proofErr w:type="spellEnd"/>
      <w:r w:rsidRPr="00404D67">
        <w:rPr>
          <w:rFonts w:ascii="Calibri" w:hAnsi="Calibri" w:eastAsia="Calibri" w:cs="Calibri"/>
          <w:lang w:val="en-US"/>
        </w:rPr>
        <w:t xml:space="preserve"> </w:t>
      </w:r>
      <w:r>
        <w:rPr>
          <w:rFonts w:ascii="Calibri" w:hAnsi="Calibri" w:eastAsia="Calibri" w:cs="Calibri"/>
          <w:lang w:val="en-US"/>
        </w:rPr>
        <w:t>/</w:t>
      </w:r>
      <w:r w:rsidRPr="00F64DDC" w:rsidR="22AD1057">
        <w:rPr>
          <w:rFonts w:ascii="Calibri" w:hAnsi="Calibri" w:eastAsia="Calibri" w:cs="Calibri"/>
          <w:lang w:val="en-US"/>
        </w:rPr>
        <w:t>Information Commissioners Office</w:t>
      </w:r>
    </w:p>
    <w:p w:rsidRPr="00F64DDC" w:rsidR="4993BF23" w:rsidP="00627738" w:rsidRDefault="00404D67" w14:paraId="4E4FB619" w14:textId="2376E0C1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proofErr w:type="spellStart"/>
      <w:r w:rsidRPr="00404D67">
        <w:rPr>
          <w:rFonts w:ascii="Calibri" w:hAnsi="Calibri" w:eastAsia="Calibri" w:cs="Calibri"/>
          <w:b/>
          <w:bCs/>
        </w:rPr>
        <w:t>Prif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Swyddog</w:t>
      </w:r>
      <w:proofErr w:type="spellEnd"/>
      <w:r w:rsidRPr="00404D67">
        <w:rPr>
          <w:rFonts w:ascii="Calibri" w:hAnsi="Calibri" w:eastAsia="Calibri" w:cs="Calibri"/>
          <w:b/>
          <w:bCs/>
        </w:rPr>
        <w:t>/</w:t>
      </w:r>
      <w:proofErr w:type="spellStart"/>
      <w:r w:rsidRPr="00404D67">
        <w:rPr>
          <w:rFonts w:ascii="Calibri" w:hAnsi="Calibri" w:eastAsia="Calibri" w:cs="Calibri"/>
          <w:b/>
          <w:bCs/>
        </w:rPr>
        <w:t>Aelodaeth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RFO </w:t>
      </w:r>
      <w:proofErr w:type="spellStart"/>
      <w:r w:rsidRPr="00404D67">
        <w:rPr>
          <w:rFonts w:ascii="Calibri" w:hAnsi="Calibri" w:eastAsia="Calibri" w:cs="Calibri"/>
          <w:b/>
          <w:bCs/>
        </w:rPr>
        <w:t>i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Gymdeithas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Clercod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404D67">
        <w:rPr>
          <w:rFonts w:ascii="Calibri" w:hAnsi="Calibri" w:eastAsia="Calibri" w:cs="Calibri"/>
          <w:b/>
          <w:bCs/>
        </w:rPr>
        <w:t>Cynghorau</w:t>
      </w:r>
      <w:proofErr w:type="spellEnd"/>
      <w:r w:rsidRPr="00404D67">
        <w:rPr>
          <w:rFonts w:ascii="Calibri" w:hAnsi="Calibri" w:eastAsia="Calibri" w:cs="Calibri"/>
          <w:b/>
          <w:bCs/>
        </w:rPr>
        <w:t xml:space="preserve"> Lleol</w:t>
      </w:r>
      <w:r w:rsidRPr="00404D67">
        <w:rPr>
          <w:rFonts w:ascii="Calibri" w:hAnsi="Calibri" w:eastAsia="Calibri" w:cs="Calibri"/>
          <w:lang w:val="en-US"/>
        </w:rPr>
        <w:t xml:space="preserve"> </w:t>
      </w:r>
      <w:r>
        <w:rPr>
          <w:rFonts w:ascii="Calibri" w:hAnsi="Calibri" w:eastAsia="Calibri" w:cs="Calibri"/>
          <w:lang w:val="en-US"/>
        </w:rPr>
        <w:t>/</w:t>
      </w:r>
      <w:r w:rsidRPr="00F64DDC" w:rsidR="4993BF23">
        <w:rPr>
          <w:rFonts w:ascii="Calibri" w:hAnsi="Calibri" w:eastAsia="Calibri" w:cs="Calibri"/>
          <w:lang w:val="en-US"/>
        </w:rPr>
        <w:t xml:space="preserve">Chief Officer/RFO </w:t>
      </w:r>
      <w:r>
        <w:rPr>
          <w:rFonts w:ascii="Calibri" w:hAnsi="Calibri" w:eastAsia="Calibri" w:cs="Calibri"/>
          <w:lang w:val="en-US"/>
        </w:rPr>
        <w:t>m</w:t>
      </w:r>
      <w:r w:rsidRPr="00F64DDC" w:rsidR="4F16BD41">
        <w:rPr>
          <w:rFonts w:ascii="Calibri" w:hAnsi="Calibri" w:eastAsia="Calibri" w:cs="Calibri"/>
          <w:lang w:val="en-US"/>
        </w:rPr>
        <w:t>embership</w:t>
      </w:r>
      <w:r w:rsidRPr="00F64DDC" w:rsidR="4993BF23">
        <w:rPr>
          <w:rFonts w:ascii="Calibri" w:hAnsi="Calibri" w:eastAsia="Calibri" w:cs="Calibri"/>
          <w:lang w:val="en-US"/>
        </w:rPr>
        <w:t xml:space="preserve"> to Society of Local Council Clerks</w:t>
      </w:r>
    </w:p>
    <w:p w:rsidRPr="00F64DDC" w:rsidR="4993BF23" w:rsidP="00627738" w:rsidRDefault="00404D67" w14:paraId="3D3EBF1E" w14:textId="5B181B93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proofErr w:type="spellStart"/>
      <w:r w:rsidRPr="00B50B1F">
        <w:rPr>
          <w:rFonts w:ascii="Calibri" w:hAnsi="Calibri" w:eastAsia="Calibri" w:cs="Calibri"/>
          <w:b/>
          <w:bCs/>
        </w:rPr>
        <w:t>Aelodaeth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B50B1F">
        <w:rPr>
          <w:rFonts w:ascii="Calibri" w:hAnsi="Calibri" w:eastAsia="Calibri" w:cs="Calibri"/>
          <w:b/>
          <w:bCs/>
        </w:rPr>
        <w:t>Dirprwy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B50B1F">
        <w:rPr>
          <w:rFonts w:ascii="Calibri" w:hAnsi="Calibri" w:eastAsia="Calibri" w:cs="Calibri"/>
          <w:b/>
          <w:bCs/>
        </w:rPr>
        <w:t>Glercod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Cymdeithas </w:t>
      </w:r>
      <w:proofErr w:type="spellStart"/>
      <w:r w:rsidRPr="00B50B1F">
        <w:rPr>
          <w:rFonts w:ascii="Calibri" w:hAnsi="Calibri" w:eastAsia="Calibri" w:cs="Calibri"/>
          <w:b/>
          <w:bCs/>
        </w:rPr>
        <w:t>Clercod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B50B1F">
        <w:rPr>
          <w:rFonts w:ascii="Calibri" w:hAnsi="Calibri" w:eastAsia="Calibri" w:cs="Calibri"/>
          <w:b/>
          <w:bCs/>
        </w:rPr>
        <w:t>Cynghorau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Lleol</w:t>
      </w:r>
      <w:r w:rsidRPr="00404D67">
        <w:rPr>
          <w:rFonts w:ascii="Calibri" w:hAnsi="Calibri" w:eastAsia="Calibri" w:cs="Calibri"/>
          <w:lang w:val="en-US"/>
        </w:rPr>
        <w:t xml:space="preserve"> </w:t>
      </w:r>
      <w:r w:rsidR="00B50B1F">
        <w:rPr>
          <w:rFonts w:ascii="Calibri" w:hAnsi="Calibri" w:eastAsia="Calibri" w:cs="Calibri"/>
          <w:lang w:val="en-US"/>
        </w:rPr>
        <w:t>/</w:t>
      </w:r>
      <w:r w:rsidRPr="00F64DDC" w:rsidR="4993BF23">
        <w:rPr>
          <w:rFonts w:ascii="Calibri" w:hAnsi="Calibri" w:eastAsia="Calibri" w:cs="Calibri"/>
          <w:lang w:val="en-US"/>
        </w:rPr>
        <w:t xml:space="preserve">Deputy Clerks </w:t>
      </w:r>
      <w:r>
        <w:rPr>
          <w:rFonts w:ascii="Calibri" w:hAnsi="Calibri" w:eastAsia="Calibri" w:cs="Calibri"/>
          <w:lang w:val="en-US"/>
        </w:rPr>
        <w:t xml:space="preserve">membership to </w:t>
      </w:r>
      <w:r w:rsidRPr="00F64DDC" w:rsidR="4993BF23">
        <w:rPr>
          <w:rFonts w:ascii="Calibri" w:hAnsi="Calibri" w:eastAsia="Calibri" w:cs="Calibri"/>
          <w:lang w:val="en-US"/>
        </w:rPr>
        <w:t>Society of Local Council Clerks</w:t>
      </w:r>
    </w:p>
    <w:p w:rsidRPr="00F64DDC" w:rsidR="22AD1057" w:rsidP="00627738" w:rsidRDefault="00B50B1F" w14:paraId="5652F7B3" w14:textId="757EF303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proofErr w:type="spellStart"/>
      <w:r w:rsidRPr="00B50B1F">
        <w:rPr>
          <w:rFonts w:ascii="Calibri" w:hAnsi="Calibri" w:eastAsia="Calibri" w:cs="Calibri"/>
          <w:b/>
          <w:bCs/>
        </w:rPr>
        <w:t>Gweledigaeth</w:t>
      </w:r>
      <w:proofErr w:type="spellEnd"/>
      <w:r w:rsidRPr="00B50B1F">
        <w:rPr>
          <w:rFonts w:ascii="Calibri" w:hAnsi="Calibri" w:eastAsia="Calibri" w:cs="Calibri"/>
          <w:b/>
          <w:bCs/>
        </w:rPr>
        <w:t xml:space="preserve"> </w:t>
      </w:r>
      <w:proofErr w:type="spellStart"/>
      <w:r w:rsidRPr="00B50B1F">
        <w:rPr>
          <w:rFonts w:ascii="Calibri" w:hAnsi="Calibri" w:eastAsia="Calibri" w:cs="Calibri"/>
          <w:b/>
          <w:bCs/>
        </w:rPr>
        <w:t>TGCh</w:t>
      </w:r>
      <w:proofErr w:type="spellEnd"/>
      <w:r w:rsidRPr="00B50B1F">
        <w:rPr>
          <w:rFonts w:ascii="Calibri" w:hAnsi="Calibri" w:eastAsia="Calibri" w:cs="Calibri"/>
          <w:b/>
          <w:bCs/>
          <w:lang w:val="en-US"/>
        </w:rPr>
        <w:t xml:space="preserve"> /</w:t>
      </w:r>
      <w:r w:rsidRPr="00F64DDC" w:rsidR="22AD1057">
        <w:rPr>
          <w:rFonts w:ascii="Calibri" w:hAnsi="Calibri" w:eastAsia="Calibri" w:cs="Calibri"/>
          <w:lang w:val="en-US"/>
        </w:rPr>
        <w:t>Vision ICT</w:t>
      </w:r>
    </w:p>
    <w:p w:rsidRPr="00F64DDC" w:rsidR="22AD1057" w:rsidP="00627738" w:rsidRDefault="00B50B1F" w14:paraId="011C37C9" w14:textId="25C5BD1A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r w:rsidRPr="00B50B1F">
        <w:rPr>
          <w:rFonts w:ascii="Calibri" w:hAnsi="Calibri" w:eastAsia="Calibri" w:cs="Calibri"/>
          <w:b/>
          <w:bCs/>
        </w:rPr>
        <w:t xml:space="preserve">TG </w:t>
      </w:r>
      <w:proofErr w:type="spellStart"/>
      <w:r w:rsidRPr="00B50B1F">
        <w:rPr>
          <w:rFonts w:ascii="Calibri" w:hAnsi="Calibri" w:eastAsia="Calibri" w:cs="Calibri"/>
          <w:b/>
          <w:bCs/>
        </w:rPr>
        <w:t>cymylog</w:t>
      </w:r>
      <w:proofErr w:type="spellEnd"/>
      <w:r w:rsidRPr="00B50B1F">
        <w:rPr>
          <w:rFonts w:ascii="Calibri" w:hAnsi="Calibri" w:eastAsia="Calibri" w:cs="Calibri"/>
          <w:lang w:val="en-US"/>
        </w:rPr>
        <w:t xml:space="preserve"> </w:t>
      </w:r>
      <w:r>
        <w:rPr>
          <w:rFonts w:ascii="Calibri" w:hAnsi="Calibri" w:eastAsia="Calibri" w:cs="Calibri"/>
          <w:lang w:val="en-US"/>
        </w:rPr>
        <w:t>/</w:t>
      </w:r>
      <w:r w:rsidRPr="00F64DDC" w:rsidR="22AD1057">
        <w:rPr>
          <w:rFonts w:ascii="Calibri" w:hAnsi="Calibri" w:eastAsia="Calibri" w:cs="Calibri"/>
          <w:lang w:val="en-US"/>
        </w:rPr>
        <w:t>Cloudy IT</w:t>
      </w:r>
    </w:p>
    <w:p w:rsidRPr="00F64DDC" w:rsidR="5E1581F0" w:rsidP="00627738" w:rsidRDefault="002A7D99" w14:paraId="17B06856" w14:textId="21D5A149">
      <w:pPr>
        <w:pStyle w:val="ListParagraph"/>
        <w:numPr>
          <w:ilvl w:val="0"/>
          <w:numId w:val="4"/>
        </w:num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b/>
          <w:bCs/>
        </w:rPr>
        <w:t>Ysgrifennydd</w:t>
      </w:r>
      <w:r w:rsidRPr="0286BA7C">
        <w:rPr>
          <w:rFonts w:ascii="Calibri" w:hAnsi="Calibri" w:eastAsia="Calibri" w:cs="Calibri"/>
          <w:b/>
          <w:bCs/>
          <w:lang w:val="en-US"/>
        </w:rPr>
        <w:t xml:space="preserve"> /</w:t>
      </w:r>
      <w:r w:rsidRPr="0286BA7C" w:rsidR="5E1581F0">
        <w:rPr>
          <w:rFonts w:ascii="Calibri" w:hAnsi="Calibri" w:eastAsia="Calibri" w:cs="Calibri"/>
          <w:lang w:val="en-US"/>
        </w:rPr>
        <w:t>Scribe</w:t>
      </w:r>
    </w:p>
    <w:p w:rsidR="749EFC9E" w:rsidP="0286BA7C" w:rsidRDefault="749EFC9E" w14:paraId="042FAC6B" w14:textId="2255E29C">
      <w:pPr>
        <w:rPr>
          <w:rFonts w:ascii="Calibri" w:hAnsi="Calibri" w:eastAsia="Calibri" w:cs="Calibri"/>
          <w:lang w:val="en-US"/>
        </w:rPr>
      </w:pPr>
      <w:r w:rsidRPr="0286BA7C">
        <w:rPr>
          <w:rFonts w:ascii="Calibri" w:hAnsi="Calibri" w:eastAsia="Calibri" w:cs="Calibri"/>
          <w:lang w:val="en-US"/>
        </w:rPr>
        <w:t xml:space="preserve">Discussion around usefulness, no need to vote on each subscription. </w:t>
      </w:r>
    </w:p>
    <w:p w:rsidR="313F2478" w:rsidP="355459B2" w:rsidRDefault="71DB7511" w14:paraId="30EFACDF" w14:textId="515D0804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 xml:space="preserve">Resolved Unanimously </w:t>
      </w:r>
    </w:p>
    <w:p w:rsidRPr="00F64DDC" w:rsidR="1C51A2A0" w:rsidP="4DEF4DDF" w:rsidRDefault="1C51A2A0" w14:paraId="7437699E" w14:textId="568854AD">
      <w:pPr>
        <w:rPr>
          <w:rFonts w:ascii="Segoe UI" w:hAnsi="Segoe UI" w:eastAsia="Segoe UI" w:cs="Segoe UI"/>
          <w:b/>
          <w:bCs/>
          <w:color w:val="000000" w:themeColor="text1"/>
          <w:sz w:val="21"/>
          <w:szCs w:val="21"/>
          <w:lang w:val="en-US"/>
        </w:rPr>
      </w:pPr>
    </w:p>
    <w:p w:rsidRPr="00F64DDC" w:rsidR="1C51A2A0" w:rsidP="355459B2" w:rsidRDefault="2B6C169C" w14:paraId="68F55A01" w14:textId="26ABD082">
      <w:pPr>
        <w:rPr>
          <w:u w:val="single"/>
          <w:lang w:val="en-US"/>
        </w:rPr>
      </w:pPr>
      <w:r w:rsidRPr="4DEF4DDF">
        <w:rPr>
          <w:rFonts w:ascii="Segoe UI" w:hAnsi="Segoe UI" w:eastAsia="Segoe UI" w:cs="Segoe UI"/>
          <w:b/>
          <w:bCs/>
          <w:color w:val="000000" w:themeColor="text1"/>
          <w:sz w:val="21"/>
          <w:szCs w:val="21"/>
          <w:u w:val="single"/>
        </w:rPr>
        <w:t xml:space="preserve">Agenda Item AGM 1518052026 </w:t>
      </w:r>
      <w:r w:rsidRPr="4DEF4DDF" w:rsidR="53F920C5">
        <w:rPr>
          <w:rFonts w:ascii="Segoe UI" w:hAnsi="Segoe UI" w:eastAsia="Segoe UI" w:cs="Segoe UI"/>
          <w:b/>
          <w:bCs/>
          <w:color w:val="000000" w:themeColor="text1"/>
          <w:sz w:val="21"/>
          <w:szCs w:val="21"/>
          <w:u w:val="single"/>
        </w:rPr>
        <w:t>Ystyried Taliadau Cynghorwyr yn unol â'r lefelau a nodwyd gan Banel Taliadau Annibynnol Cymru a elwir bellach yn Gomisiwn Democratiaeth a Ffiniau Cymru (DBCC)</w:t>
      </w:r>
      <w:r w:rsidRPr="4DEF4DDF" w:rsidR="00973A57">
        <w:rPr>
          <w:rFonts w:ascii="Calibri" w:hAnsi="Calibri" w:eastAsia="Calibri" w:cs="Calibri"/>
          <w:b/>
          <w:bCs/>
          <w:u w:val="single"/>
        </w:rPr>
        <w:t xml:space="preserve"> </w:t>
      </w:r>
      <w:r w:rsidRPr="4DEF4DDF" w:rsidR="00102AE6">
        <w:rPr>
          <w:rFonts w:ascii="Calibri" w:hAnsi="Calibri" w:eastAsia="Calibri" w:cs="Calibri"/>
          <w:u w:val="single"/>
          <w:lang w:val="en-US"/>
        </w:rPr>
        <w:t>/</w:t>
      </w:r>
      <w:r w:rsidRPr="4DEF4DDF" w:rsidR="1C51A2A0">
        <w:rPr>
          <w:rFonts w:ascii="Calibri" w:hAnsi="Calibri" w:eastAsia="Calibri" w:cs="Calibri"/>
          <w:u w:val="single"/>
          <w:lang w:val="en-US"/>
        </w:rPr>
        <w:t xml:space="preserve">To consider </w:t>
      </w:r>
      <w:r w:rsidRPr="4DEF4DDF" w:rsidR="2ED20B75">
        <w:rPr>
          <w:rFonts w:ascii="Calibri" w:hAnsi="Calibri" w:eastAsia="Calibri" w:cs="Calibri"/>
          <w:u w:val="single"/>
          <w:lang w:val="en-US"/>
        </w:rPr>
        <w:t>Councilor</w:t>
      </w:r>
      <w:r w:rsidRPr="4DEF4DDF" w:rsidR="1C51A2A0">
        <w:rPr>
          <w:rFonts w:ascii="Calibri" w:hAnsi="Calibri" w:eastAsia="Calibri" w:cs="Calibri"/>
          <w:u w:val="single"/>
          <w:lang w:val="en-US"/>
        </w:rPr>
        <w:t xml:space="preserve"> Payments in line with levels set out by the Independent Remuneration Panel for Wales </w:t>
      </w:r>
      <w:r w:rsidRPr="4DEF4DDF" w:rsidR="435BCEDA">
        <w:rPr>
          <w:rFonts w:ascii="Calibri" w:hAnsi="Calibri" w:eastAsia="Calibri" w:cs="Calibri"/>
          <w:u w:val="single"/>
          <w:lang w:val="en-US"/>
        </w:rPr>
        <w:t>now called</w:t>
      </w:r>
      <w:r w:rsidRPr="4DEF4DDF" w:rsidR="4517CDD0">
        <w:rPr>
          <w:rFonts w:ascii="Calibri" w:hAnsi="Calibri" w:eastAsia="Calibri" w:cs="Calibri"/>
          <w:u w:val="single"/>
          <w:lang w:val="en-US"/>
        </w:rPr>
        <w:t xml:space="preserve"> </w:t>
      </w:r>
      <w:r w:rsidRPr="4DEF4DDF" w:rsidR="435BCEDA">
        <w:rPr>
          <w:rFonts w:ascii="Calibri" w:hAnsi="Calibri" w:eastAsia="Calibri" w:cs="Calibri"/>
          <w:u w:val="single"/>
          <w:lang w:val="en-US"/>
        </w:rPr>
        <w:t>The Democracy and Boundary Commission Cymru (DBCC)</w:t>
      </w:r>
    </w:p>
    <w:p w:rsidR="51DDD724" w:rsidP="355459B2" w:rsidRDefault="51DDD724" w14:paraId="76E35B8C" w14:textId="59DF639A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lastRenderedPageBreak/>
        <w:t>Resolved unanimously</w:t>
      </w:r>
      <w:r w:rsidRPr="355459B2" w:rsidR="454D8566">
        <w:rPr>
          <w:rFonts w:ascii="Calibri" w:hAnsi="Calibri" w:eastAsia="Calibri" w:cs="Calibri"/>
          <w:lang w:val="en-US"/>
        </w:rPr>
        <w:t xml:space="preserve"> to adopt Councillor Payments in line with the Democracy and Boundary Commission Cymru (DBCC)</w:t>
      </w:r>
      <w:r w:rsidR="00A1206D">
        <w:rPr>
          <w:rFonts w:ascii="Calibri" w:hAnsi="Calibri" w:eastAsia="Calibri" w:cs="Calibri"/>
          <w:lang w:val="en-US"/>
        </w:rPr>
        <w:t xml:space="preserve"> as outlined in table circulated to Councillors.</w:t>
      </w:r>
    </w:p>
    <w:p w:rsidRPr="00F64DDC" w:rsidR="0018138C" w:rsidP="53A7C8F8" w:rsidRDefault="0018138C" w14:paraId="70ED0CF8" w14:textId="77777777">
      <w:pPr>
        <w:pStyle w:val="ListParagraph"/>
        <w:rPr>
          <w:rFonts w:ascii="Calibri" w:hAnsi="Calibri" w:eastAsia="Calibri" w:cs="Calibri"/>
        </w:rPr>
      </w:pPr>
    </w:p>
    <w:p w:rsidR="00102AE6" w:rsidP="355459B2" w:rsidRDefault="53C8F240" w14:paraId="672B7697" w14:textId="74F8BD6F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1618052026 </w:t>
      </w:r>
      <w:r w:rsidRPr="355459B2" w:rsidR="00102AE6">
        <w:rPr>
          <w:rFonts w:ascii="Calibri" w:hAnsi="Calibri" w:eastAsia="Calibri" w:cs="Calibri"/>
          <w:b/>
          <w:bCs/>
          <w:u w:val="single"/>
        </w:rPr>
        <w:t>Trefniadau Bancio a Llofnodwyr</w:t>
      </w:r>
      <w:r w:rsidRPr="355459B2" w:rsidR="00102AE6">
        <w:rPr>
          <w:rFonts w:ascii="Calibri" w:hAnsi="Calibri" w:eastAsia="Calibri" w:cs="Calibri"/>
          <w:u w:val="single"/>
          <w:lang w:val="en-US"/>
        </w:rPr>
        <w:t xml:space="preserve"> /</w:t>
      </w:r>
      <w:r w:rsidRPr="355459B2" w:rsidR="0018138C">
        <w:rPr>
          <w:rFonts w:ascii="Calibri" w:hAnsi="Calibri" w:eastAsia="Calibri" w:cs="Calibri"/>
          <w:u w:val="single"/>
          <w:lang w:val="en-US"/>
        </w:rPr>
        <w:t>Banking Arrangements and Signatories</w:t>
      </w:r>
    </w:p>
    <w:p w:rsidR="4188677D" w:rsidP="355459B2" w:rsidRDefault="245AFF82" w14:paraId="17094F4D" w14:textId="1191841F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The following councillor w</w:t>
      </w:r>
      <w:r w:rsidRPr="355459B2" w:rsidR="2B75BF01">
        <w:rPr>
          <w:rFonts w:ascii="Calibri" w:hAnsi="Calibri" w:eastAsia="Calibri" w:cs="Calibri"/>
          <w:lang w:val="en-US"/>
        </w:rPr>
        <w:t>as</w:t>
      </w:r>
      <w:r w:rsidRPr="355459B2">
        <w:rPr>
          <w:rFonts w:ascii="Calibri" w:hAnsi="Calibri" w:eastAsia="Calibri" w:cs="Calibri"/>
          <w:lang w:val="en-US"/>
        </w:rPr>
        <w:t xml:space="preserve"> proposed to be</w:t>
      </w:r>
      <w:r w:rsidRPr="355459B2" w:rsidR="466F49AD">
        <w:rPr>
          <w:rFonts w:ascii="Calibri" w:hAnsi="Calibri" w:eastAsia="Calibri" w:cs="Calibri"/>
          <w:lang w:val="en-US"/>
        </w:rPr>
        <w:t xml:space="preserve"> added to</w:t>
      </w:r>
      <w:r w:rsidRPr="355459B2">
        <w:rPr>
          <w:rFonts w:ascii="Calibri" w:hAnsi="Calibri" w:eastAsia="Calibri" w:cs="Calibri"/>
          <w:lang w:val="en-US"/>
        </w:rPr>
        <w:t xml:space="preserve"> </w:t>
      </w:r>
      <w:r w:rsidRPr="355459B2" w:rsidR="47A566C2">
        <w:rPr>
          <w:rFonts w:ascii="Calibri" w:hAnsi="Calibri" w:eastAsia="Calibri" w:cs="Calibri"/>
          <w:lang w:val="en-US"/>
        </w:rPr>
        <w:t>signatories Cllr</w:t>
      </w:r>
      <w:r w:rsidRPr="355459B2" w:rsidR="5C9C1ECF">
        <w:rPr>
          <w:rFonts w:ascii="Calibri" w:hAnsi="Calibri" w:eastAsia="Calibri" w:cs="Calibri"/>
          <w:lang w:val="en-US"/>
        </w:rPr>
        <w:t xml:space="preserve"> H Howells</w:t>
      </w:r>
      <w:r w:rsidRPr="355459B2" w:rsidR="4188677D">
        <w:rPr>
          <w:rFonts w:ascii="Calibri" w:hAnsi="Calibri" w:eastAsia="Calibri" w:cs="Calibri"/>
          <w:lang w:val="en-US"/>
        </w:rPr>
        <w:t xml:space="preserve"> </w:t>
      </w:r>
    </w:p>
    <w:p w:rsidR="4E1B2B31" w:rsidP="355459B2" w:rsidRDefault="08C46AC7" w14:paraId="70B24C0E" w14:textId="69EE2EF4">
      <w:pPr>
        <w:rPr>
          <w:rFonts w:ascii="Calibri" w:hAnsi="Calibri" w:eastAsia="Calibri" w:cs="Calibri"/>
          <w:b/>
          <w:bCs/>
          <w:lang w:val="en-US"/>
        </w:rPr>
      </w:pPr>
      <w:r w:rsidRPr="4DEF4DDF">
        <w:rPr>
          <w:rFonts w:ascii="Calibri" w:hAnsi="Calibri" w:eastAsia="Calibri" w:cs="Calibri"/>
          <w:b/>
          <w:bCs/>
          <w:lang w:val="en-US"/>
        </w:rPr>
        <w:t xml:space="preserve">Resolved Unanimoulsy </w:t>
      </w:r>
    </w:p>
    <w:p w:rsidR="4E1B2B31" w:rsidP="355459B2" w:rsidRDefault="4E1B2B31" w14:paraId="3169A647" w14:textId="32FE07E5">
      <w:pPr>
        <w:rPr>
          <w:rFonts w:ascii="Calibri" w:hAnsi="Calibri" w:eastAsia="Calibri" w:cs="Calibri"/>
          <w:lang w:val="en-US"/>
        </w:rPr>
      </w:pPr>
      <w:r w:rsidRPr="4DEF4DDF">
        <w:rPr>
          <w:rFonts w:ascii="Calibri" w:hAnsi="Calibri" w:eastAsia="Calibri" w:cs="Calibri"/>
          <w:lang w:val="en-US"/>
        </w:rPr>
        <w:t xml:space="preserve">Cllr E John asked if another member of staff be added as a signatory. Discussion had that this doesn’t need to be done. </w:t>
      </w:r>
    </w:p>
    <w:p w:rsidR="45C2942E" w:rsidP="355459B2" w:rsidRDefault="45C2942E" w14:paraId="1C747210" w14:textId="1038C3A8">
      <w:pPr>
        <w:rPr>
          <w:rFonts w:ascii="Calibri" w:hAnsi="Calibri" w:eastAsia="Calibri" w:cs="Calibri"/>
          <w:b/>
          <w:bCs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 xml:space="preserve">Resolved Unanimously </w:t>
      </w:r>
    </w:p>
    <w:p w:rsidRPr="00F64DDC" w:rsidR="0018138C" w:rsidP="53A7C8F8" w:rsidRDefault="0018138C" w14:paraId="0C1DDF17" w14:textId="77777777">
      <w:pPr>
        <w:pStyle w:val="ListParagraph"/>
        <w:rPr>
          <w:rFonts w:ascii="Calibri" w:hAnsi="Calibri" w:eastAsia="Calibri" w:cs="Calibri"/>
        </w:rPr>
      </w:pPr>
    </w:p>
    <w:p w:rsidRPr="00F64DDC" w:rsidR="0018138C" w:rsidP="355459B2" w:rsidRDefault="621153F5" w14:paraId="71042C0D" w14:textId="25CBF9E4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color w:val="000000" w:themeColor="text1"/>
          <w:u w:val="single"/>
        </w:rPr>
        <w:t xml:space="preserve">Agenda Item AGM 1718052026 </w:t>
      </w:r>
      <w:r w:rsidRPr="355459B2" w:rsidR="62265575">
        <w:rPr>
          <w:rFonts w:ascii="Calibri" w:hAnsi="Calibri" w:eastAsia="Calibri" w:cs="Calibri"/>
          <w:b/>
          <w:bCs/>
          <w:color w:val="000000" w:themeColor="text1"/>
          <w:u w:val="single"/>
        </w:rPr>
        <w:t>Cadarnhau Trefniant Dirprwyo'r Cyngor</w:t>
      </w:r>
      <w:r w:rsidRPr="355459B2" w:rsidR="62265575">
        <w:rPr>
          <w:u w:val="single"/>
        </w:rPr>
        <w:t xml:space="preserve"> </w:t>
      </w:r>
      <w:r w:rsidRPr="355459B2" w:rsidR="00102AE6">
        <w:rPr>
          <w:rFonts w:ascii="Calibri" w:hAnsi="Calibri" w:eastAsia="Calibri" w:cs="Calibri"/>
          <w:u w:val="single"/>
        </w:rPr>
        <w:t>/</w:t>
      </w:r>
      <w:r w:rsidRPr="355459B2" w:rsidR="0018138C">
        <w:rPr>
          <w:rFonts w:ascii="Calibri" w:hAnsi="Calibri" w:eastAsia="Calibri" w:cs="Calibri"/>
          <w:u w:val="single"/>
          <w:lang w:val="en-US"/>
        </w:rPr>
        <w:t>Confirmation of Council Delegation</w:t>
      </w:r>
      <w:r w:rsidRPr="355459B2" w:rsidR="236C27A0">
        <w:rPr>
          <w:rFonts w:ascii="Calibri" w:hAnsi="Calibri" w:eastAsia="Calibri" w:cs="Calibri"/>
          <w:u w:val="single"/>
          <w:lang w:val="en-US"/>
        </w:rPr>
        <w:t xml:space="preserve"> Arrangement</w:t>
      </w:r>
    </w:p>
    <w:p w:rsidR="32F1152D" w:rsidP="355459B2" w:rsidRDefault="32F1152D" w14:paraId="69284D6A" w14:textId="7441917C">
      <w:r w:rsidRPr="355459B2">
        <w:rPr>
          <w:rFonts w:ascii="Calibri" w:hAnsi="Calibri" w:eastAsia="Calibri" w:cs="Calibri"/>
          <w:lang w:val="en-US"/>
        </w:rPr>
        <w:t>Cllr C Hope</w:t>
      </w:r>
      <w:r w:rsidRPr="355459B2" w:rsidR="24F97C34">
        <w:rPr>
          <w:rFonts w:ascii="Calibri" w:hAnsi="Calibri" w:eastAsia="Calibri" w:cs="Calibri"/>
          <w:lang w:val="en-US"/>
        </w:rPr>
        <w:t xml:space="preserve"> </w:t>
      </w:r>
      <w:r w:rsidRPr="355459B2" w:rsidR="098C015C">
        <w:rPr>
          <w:rFonts w:ascii="Calibri" w:hAnsi="Calibri" w:eastAsia="Calibri" w:cs="Calibri"/>
          <w:lang w:val="en-US"/>
        </w:rPr>
        <w:t xml:space="preserve">said that the delegations should be used more frequently rather than delaying decisions. </w:t>
      </w:r>
      <w:r w:rsidRPr="355459B2" w:rsidR="7336EC42">
        <w:rPr>
          <w:rFonts w:ascii="Calibri" w:hAnsi="Calibri" w:eastAsia="Calibri" w:cs="Calibri"/>
          <w:lang w:val="en-US"/>
        </w:rPr>
        <w:t xml:space="preserve">The </w:t>
      </w:r>
      <w:r w:rsidRPr="355459B2" w:rsidR="3B72084F">
        <w:rPr>
          <w:rFonts w:ascii="Calibri" w:hAnsi="Calibri" w:eastAsia="Calibri" w:cs="Calibri"/>
          <w:lang w:val="en-US"/>
        </w:rPr>
        <w:t>purpose of the council</w:t>
      </w:r>
      <w:r w:rsidRPr="355459B2" w:rsidR="098C015C">
        <w:rPr>
          <w:rFonts w:ascii="Calibri" w:hAnsi="Calibri" w:eastAsia="Calibri" w:cs="Calibri"/>
          <w:lang w:val="en-US"/>
        </w:rPr>
        <w:t xml:space="preserve"> is to review </w:t>
      </w:r>
      <w:r w:rsidRPr="355459B2" w:rsidR="4ED8CA99">
        <w:rPr>
          <w:rFonts w:ascii="Calibri" w:hAnsi="Calibri" w:eastAsia="Calibri" w:cs="Calibri"/>
          <w:lang w:val="en-US"/>
        </w:rPr>
        <w:t xml:space="preserve">things that weren’t in </w:t>
      </w:r>
      <w:r w:rsidRPr="355459B2" w:rsidR="21D05C29">
        <w:rPr>
          <w:rFonts w:ascii="Calibri" w:hAnsi="Calibri" w:eastAsia="Calibri" w:cs="Calibri"/>
          <w:lang w:val="en-US"/>
        </w:rPr>
        <w:t>the original</w:t>
      </w:r>
      <w:r w:rsidRPr="355459B2" w:rsidR="4ED8CA99">
        <w:rPr>
          <w:rFonts w:ascii="Calibri" w:hAnsi="Calibri" w:eastAsia="Calibri" w:cs="Calibri"/>
          <w:lang w:val="en-US"/>
        </w:rPr>
        <w:t xml:space="preserve"> budget. </w:t>
      </w:r>
    </w:p>
    <w:p w:rsidRPr="00F64DDC" w:rsidR="2D7B9E9E" w:rsidP="355459B2" w:rsidRDefault="320BE005" w14:paraId="071086D1" w14:textId="3B0D1B6B">
      <w:pPr>
        <w:rPr>
          <w:rFonts w:ascii="Calibri" w:hAnsi="Calibri" w:eastAsia="Calibri" w:cs="Calibri"/>
          <w:b/>
          <w:bCs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>Resolved Unanimously</w:t>
      </w:r>
    </w:p>
    <w:p w:rsidR="355459B2" w:rsidP="355459B2" w:rsidRDefault="355459B2" w14:paraId="64E4C366" w14:textId="0E5DCFBA">
      <w:pPr>
        <w:pStyle w:val="ListParagraph"/>
        <w:rPr>
          <w:rFonts w:ascii="Calibri" w:hAnsi="Calibri" w:eastAsia="Calibri" w:cs="Calibri"/>
          <w:b/>
          <w:bCs/>
          <w:lang w:val="en-US"/>
        </w:rPr>
      </w:pPr>
    </w:p>
    <w:p w:rsidRPr="00F64DDC" w:rsidR="3B25C01D" w:rsidP="355459B2" w:rsidRDefault="0AB11070" w14:paraId="1E8EA305" w14:textId="60FDA659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t xml:space="preserve">Agenda Item AGM 1818052026 </w:t>
      </w:r>
      <w:r w:rsidRPr="355459B2" w:rsidR="00102AE6">
        <w:rPr>
          <w:rFonts w:ascii="Calibri" w:hAnsi="Calibri" w:eastAsia="Calibri" w:cs="Calibri"/>
          <w:b/>
          <w:bCs/>
          <w:u w:val="single"/>
        </w:rPr>
        <w:t>Adolygiad o wariant y Cyngor o dan adran 137 o Ddeddf Llywodraeth Leol 1972</w:t>
      </w:r>
      <w:r w:rsidRPr="355459B2" w:rsidR="60F6FDA8">
        <w:rPr>
          <w:rFonts w:ascii="Calibri" w:hAnsi="Calibri" w:eastAsia="Calibri" w:cs="Calibri"/>
          <w:b/>
          <w:bCs/>
          <w:u w:val="single"/>
        </w:rPr>
        <w:t xml:space="preserve"> </w:t>
      </w:r>
      <w:r w:rsidRPr="355459B2" w:rsidR="00102AE6">
        <w:rPr>
          <w:rFonts w:ascii="Calibri" w:hAnsi="Calibri" w:eastAsia="Calibri" w:cs="Calibri"/>
          <w:u w:val="single"/>
        </w:rPr>
        <w:t>/</w:t>
      </w:r>
      <w:r w:rsidRPr="355459B2" w:rsidR="3B25C01D">
        <w:rPr>
          <w:rFonts w:ascii="Calibri" w:hAnsi="Calibri" w:eastAsia="Calibri" w:cs="Calibri"/>
          <w:u w:val="single"/>
          <w:lang w:val="en-US"/>
        </w:rPr>
        <w:t xml:space="preserve">Review of the Council’s expenditure under </w:t>
      </w:r>
      <w:r w:rsidRPr="355459B2" w:rsidR="3CD5BC9A">
        <w:rPr>
          <w:rFonts w:ascii="Calibri" w:hAnsi="Calibri" w:eastAsia="Calibri" w:cs="Calibri"/>
          <w:u w:val="single"/>
          <w:lang w:val="en-US"/>
        </w:rPr>
        <w:t xml:space="preserve">Section </w:t>
      </w:r>
      <w:r w:rsidRPr="355459B2" w:rsidR="3B25C01D">
        <w:rPr>
          <w:rFonts w:ascii="Calibri" w:hAnsi="Calibri" w:eastAsia="Calibri" w:cs="Calibri"/>
          <w:u w:val="single"/>
          <w:lang w:val="en-US"/>
        </w:rPr>
        <w:t>137 of the Local Government Act 1972</w:t>
      </w:r>
      <w:r w:rsidRPr="355459B2" w:rsidR="40F4E82A">
        <w:rPr>
          <w:rFonts w:ascii="Calibri" w:hAnsi="Calibri" w:eastAsia="Calibri" w:cs="Calibri"/>
          <w:u w:val="single"/>
          <w:lang w:val="en-US"/>
        </w:rPr>
        <w:t xml:space="preserve"> </w:t>
      </w:r>
    </w:p>
    <w:p w:rsidR="509074B8" w:rsidP="355459B2" w:rsidRDefault="3A5D3AF7" w14:paraId="46D66236" w14:textId="5B4EFE2B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Chief Officer</w:t>
      </w:r>
      <w:r w:rsidRPr="355459B2" w:rsidR="40F4E82A">
        <w:rPr>
          <w:rFonts w:ascii="Calibri" w:hAnsi="Calibri" w:eastAsia="Calibri" w:cs="Calibri"/>
          <w:lang w:val="en-US"/>
        </w:rPr>
        <w:t xml:space="preserve"> talked through the donations in 2025-26. </w:t>
      </w:r>
      <w:r w:rsidRPr="355459B2" w:rsidR="3E20E5F0">
        <w:rPr>
          <w:rFonts w:ascii="Calibri" w:hAnsi="Calibri" w:eastAsia="Calibri" w:cs="Calibri"/>
          <w:lang w:val="en-US"/>
        </w:rPr>
        <w:t>Councilors</w:t>
      </w:r>
      <w:r w:rsidRPr="355459B2" w:rsidR="40F4E82A">
        <w:rPr>
          <w:rFonts w:ascii="Calibri" w:hAnsi="Calibri" w:eastAsia="Calibri" w:cs="Calibri"/>
          <w:lang w:val="en-US"/>
        </w:rPr>
        <w:t xml:space="preserve"> </w:t>
      </w:r>
      <w:proofErr w:type="gramStart"/>
      <w:r w:rsidRPr="355459B2" w:rsidR="40F4E82A">
        <w:rPr>
          <w:rFonts w:ascii="Calibri" w:hAnsi="Calibri" w:eastAsia="Calibri" w:cs="Calibri"/>
          <w:lang w:val="en-US"/>
        </w:rPr>
        <w:t>expressed</w:t>
      </w:r>
      <w:proofErr w:type="gramEnd"/>
      <w:r w:rsidRPr="355459B2" w:rsidR="40F4E82A">
        <w:rPr>
          <w:rFonts w:ascii="Calibri" w:hAnsi="Calibri" w:eastAsia="Calibri" w:cs="Calibri"/>
          <w:lang w:val="en-US"/>
        </w:rPr>
        <w:t xml:space="preserve"> they want a written report against </w:t>
      </w:r>
      <w:r w:rsidRPr="355459B2" w:rsidR="05D9D862">
        <w:rPr>
          <w:rFonts w:ascii="Calibri" w:hAnsi="Calibri" w:eastAsia="Calibri" w:cs="Calibri"/>
          <w:lang w:val="en-US"/>
        </w:rPr>
        <w:t>the annual</w:t>
      </w:r>
      <w:r w:rsidRPr="355459B2" w:rsidR="40F4E82A">
        <w:rPr>
          <w:rFonts w:ascii="Calibri" w:hAnsi="Calibri" w:eastAsia="Calibri" w:cs="Calibri"/>
          <w:lang w:val="en-US"/>
        </w:rPr>
        <w:t xml:space="preserve"> budget. </w:t>
      </w:r>
      <w:r w:rsidRPr="355459B2" w:rsidR="09443BAC">
        <w:rPr>
          <w:rFonts w:ascii="Calibri" w:hAnsi="Calibri" w:eastAsia="Calibri" w:cs="Calibri"/>
          <w:lang w:val="en-US"/>
        </w:rPr>
        <w:t xml:space="preserve"> Chief </w:t>
      </w:r>
      <w:r w:rsidRPr="355459B2" w:rsidR="49C2BEA7">
        <w:rPr>
          <w:rFonts w:ascii="Calibri" w:hAnsi="Calibri" w:eastAsia="Calibri" w:cs="Calibri"/>
          <w:lang w:val="en-US"/>
        </w:rPr>
        <w:t>Officer</w:t>
      </w:r>
      <w:r w:rsidRPr="355459B2" w:rsidR="48333D65">
        <w:rPr>
          <w:rFonts w:ascii="Calibri" w:hAnsi="Calibri" w:eastAsia="Calibri" w:cs="Calibri"/>
          <w:lang w:val="en-US"/>
        </w:rPr>
        <w:t xml:space="preserve"> </w:t>
      </w:r>
      <w:r w:rsidRPr="355459B2" w:rsidR="0EAEB034">
        <w:rPr>
          <w:rFonts w:ascii="Calibri" w:hAnsi="Calibri" w:eastAsia="Calibri" w:cs="Calibri"/>
          <w:lang w:val="en-US"/>
        </w:rPr>
        <w:t xml:space="preserve">to </w:t>
      </w:r>
      <w:r w:rsidRPr="355459B2" w:rsidR="40F4E82A">
        <w:rPr>
          <w:rFonts w:ascii="Calibri" w:hAnsi="Calibri" w:eastAsia="Calibri" w:cs="Calibri"/>
          <w:lang w:val="en-US"/>
        </w:rPr>
        <w:t xml:space="preserve">circulate a report. </w:t>
      </w:r>
    </w:p>
    <w:p w:rsidRPr="00F64DDC" w:rsidR="2D7B9E9E" w:rsidP="4DEF4DDF" w:rsidRDefault="650E2EDE" w14:paraId="3AD2618D" w14:textId="1895C49E">
      <w:pPr>
        <w:rPr>
          <w:rFonts w:ascii="Calibri" w:hAnsi="Calibri" w:eastAsia="Calibri" w:cs="Calibri"/>
          <w:lang w:val="en-US"/>
        </w:rPr>
      </w:pPr>
      <w:r w:rsidRPr="4DEF4DDF">
        <w:rPr>
          <w:rFonts w:ascii="Calibri" w:hAnsi="Calibri" w:eastAsia="Calibri" w:cs="Calibri"/>
          <w:lang w:val="en-US"/>
        </w:rPr>
        <w:t>Vote to note that</w:t>
      </w:r>
      <w:r w:rsidRPr="4DEF4DDF" w:rsidR="06470275">
        <w:rPr>
          <w:rFonts w:ascii="Calibri" w:hAnsi="Calibri" w:eastAsia="Calibri" w:cs="Calibri"/>
          <w:lang w:val="en-US"/>
        </w:rPr>
        <w:t xml:space="preserve"> the information given</w:t>
      </w:r>
      <w:r w:rsidRPr="4DEF4DDF">
        <w:rPr>
          <w:rFonts w:ascii="Calibri" w:hAnsi="Calibri" w:eastAsia="Calibri" w:cs="Calibri"/>
          <w:lang w:val="en-US"/>
        </w:rPr>
        <w:t xml:space="preserve"> </w:t>
      </w:r>
      <w:r w:rsidRPr="4DEF4DDF" w:rsidR="701164F7">
        <w:rPr>
          <w:rFonts w:ascii="Calibri" w:hAnsi="Calibri" w:eastAsia="Calibri" w:cs="Calibri"/>
          <w:lang w:val="en-US"/>
        </w:rPr>
        <w:t>but report required</w:t>
      </w:r>
    </w:p>
    <w:p w:rsidR="005F095D" w:rsidP="355459B2" w:rsidRDefault="005F095D" w14:paraId="5CE96157" w14:textId="4A4C0150">
      <w:pPr>
        <w:rPr>
          <w:rFonts w:ascii="Calibri" w:hAnsi="Calibri" w:eastAsia="Calibri" w:cs="Calibri"/>
          <w:b/>
          <w:bCs/>
          <w:u w:val="single"/>
          <w:lang w:val="en-US"/>
        </w:rPr>
      </w:pPr>
    </w:p>
    <w:p w:rsidR="005F095D" w:rsidP="355459B2" w:rsidRDefault="005F095D" w14:paraId="11A41D99" w14:textId="6F64A5E1">
      <w:r>
        <w:br w:type="page"/>
      </w:r>
    </w:p>
    <w:p w:rsidR="005F095D" w:rsidP="355459B2" w:rsidRDefault="070E433C" w14:paraId="0A4E744E" w14:textId="6AA99D64">
      <w:pPr>
        <w:rPr>
          <w:rFonts w:ascii="Calibri" w:hAnsi="Calibri" w:eastAsia="Calibri" w:cs="Calibri"/>
          <w:u w:val="single"/>
          <w:lang w:val="en-US"/>
        </w:rPr>
      </w:pPr>
      <w:r w:rsidRPr="355459B2">
        <w:rPr>
          <w:rFonts w:ascii="Calibri" w:hAnsi="Calibri" w:eastAsia="Calibri" w:cs="Calibri"/>
          <w:b/>
          <w:bCs/>
          <w:u w:val="single"/>
        </w:rPr>
        <w:lastRenderedPageBreak/>
        <w:t>Agenda Item AGM 19108052026</w:t>
      </w:r>
      <w:r w:rsidRPr="355459B2" w:rsidR="005F095D">
        <w:rPr>
          <w:rFonts w:ascii="Calibri" w:hAnsi="Calibri" w:eastAsia="Calibri" w:cs="Calibri"/>
          <w:b/>
          <w:bCs/>
          <w:u w:val="single"/>
        </w:rPr>
        <w:t>Pennu amser a lle cyfarfodydd cyffredin y Cyngor hyd at gyfarfod blynyddol nesaf y Cyngor</w:t>
      </w:r>
      <w:r w:rsidRPr="355459B2" w:rsidR="685F6133">
        <w:rPr>
          <w:rFonts w:ascii="Calibri" w:hAnsi="Calibri" w:eastAsia="Calibri" w:cs="Calibri"/>
          <w:b/>
          <w:bCs/>
          <w:u w:val="single"/>
        </w:rPr>
        <w:t xml:space="preserve"> </w:t>
      </w:r>
      <w:r w:rsidRPr="355459B2" w:rsidR="005F095D">
        <w:rPr>
          <w:rFonts w:ascii="Calibri" w:hAnsi="Calibri" w:eastAsia="Calibri" w:cs="Calibri"/>
          <w:b/>
          <w:bCs/>
          <w:u w:val="single"/>
        </w:rPr>
        <w:t>/</w:t>
      </w:r>
      <w:r w:rsidRPr="355459B2" w:rsidR="0C771C13">
        <w:rPr>
          <w:rFonts w:ascii="Calibri" w:hAnsi="Calibri" w:eastAsia="Calibri" w:cs="Calibri"/>
          <w:u w:val="single"/>
          <w:lang w:val="en-US"/>
        </w:rPr>
        <w:t>To determine the time and place of ordinary meetings of the Council up to and including the next annual meeting of the Council</w:t>
      </w:r>
      <w:r w:rsidRPr="355459B2" w:rsidR="54D32DF6">
        <w:rPr>
          <w:rFonts w:ascii="Calibri" w:hAnsi="Calibri" w:eastAsia="Calibri" w:cs="Calibri"/>
          <w:u w:val="single"/>
          <w:lang w:val="en-US"/>
        </w:rPr>
        <w:t>.</w:t>
      </w:r>
    </w:p>
    <w:p w:rsidR="1631A406" w:rsidP="355459B2" w:rsidRDefault="50AF5635" w14:paraId="54455222" w14:textId="084DFECD">
      <w:pPr>
        <w:spacing w:after="0"/>
        <w:rPr>
          <w:rFonts w:ascii="Calibri" w:hAnsi="Calibri" w:eastAsia="Calibri" w:cs="Calibri"/>
        </w:rPr>
      </w:pPr>
      <w:r w:rsidRPr="355459B2">
        <w:rPr>
          <w:rFonts w:ascii="Calibri" w:hAnsi="Calibri" w:eastAsia="Calibri" w:cs="Calibri"/>
        </w:rPr>
        <w:t xml:space="preserve">It was </w:t>
      </w:r>
      <w:r w:rsidRPr="355459B2">
        <w:rPr>
          <w:rFonts w:ascii="Calibri" w:hAnsi="Calibri" w:eastAsia="Calibri" w:cs="Calibri"/>
          <w:b/>
          <w:bCs/>
        </w:rPr>
        <w:t>resolved</w:t>
      </w:r>
      <w:r w:rsidRPr="355459B2">
        <w:rPr>
          <w:rFonts w:ascii="Calibri" w:hAnsi="Calibri" w:eastAsia="Calibri" w:cs="Calibri"/>
        </w:rPr>
        <w:t xml:space="preserve"> </w:t>
      </w:r>
      <w:r w:rsidRPr="355459B2" w:rsidR="67377E0E">
        <w:rPr>
          <w:rFonts w:ascii="Calibri" w:hAnsi="Calibri" w:eastAsia="Calibri" w:cs="Calibri"/>
        </w:rPr>
        <w:t>Council</w:t>
      </w:r>
      <w:r w:rsidRPr="355459B2" w:rsidR="387F3F36">
        <w:rPr>
          <w:rFonts w:ascii="Calibri" w:hAnsi="Calibri" w:eastAsia="Calibri" w:cs="Calibri"/>
        </w:rPr>
        <w:t xml:space="preserve"> meetings will stay at 6.00pm</w:t>
      </w:r>
      <w:r w:rsidRPr="355459B2" w:rsidR="26165867">
        <w:rPr>
          <w:rFonts w:ascii="Calibri" w:hAnsi="Calibri" w:eastAsia="Calibri" w:cs="Calibri"/>
        </w:rPr>
        <w:t xml:space="preserve"> the last Monday of each month. Exceptions will be where there is a bank holiday this meeting will fall on a Tuesday after the last Monday of each month.</w:t>
      </w:r>
    </w:p>
    <w:p w:rsidR="002364B8" w:rsidP="355459B2" w:rsidRDefault="2BFBA254" w14:paraId="534A998D" w14:textId="61DFDC4B">
      <w:pPr>
        <w:rPr>
          <w:rFonts w:ascii="Calibri" w:hAnsi="Calibri" w:eastAsia="Calibri" w:cs="Calibri"/>
          <w:lang w:val="en-US"/>
        </w:rPr>
      </w:pPr>
      <w:r w:rsidRPr="355459B2">
        <w:rPr>
          <w:rFonts w:ascii="Calibri" w:hAnsi="Calibri" w:eastAsia="Calibri" w:cs="Calibri"/>
          <w:lang w:val="en-US"/>
        </w:rPr>
        <w:t>It was</w:t>
      </w:r>
      <w:r w:rsidRPr="355459B2">
        <w:rPr>
          <w:rFonts w:ascii="Calibri" w:hAnsi="Calibri" w:eastAsia="Calibri" w:cs="Calibri"/>
          <w:b/>
          <w:bCs/>
          <w:lang w:val="en-US"/>
        </w:rPr>
        <w:t xml:space="preserve"> resolved unanimously </w:t>
      </w:r>
      <w:r w:rsidRPr="355459B2">
        <w:rPr>
          <w:rFonts w:ascii="Calibri" w:hAnsi="Calibri" w:eastAsia="Calibri" w:cs="Calibri"/>
          <w:lang w:val="en-US"/>
        </w:rPr>
        <w:t>that</w:t>
      </w:r>
      <w:r w:rsidRPr="355459B2">
        <w:rPr>
          <w:rFonts w:ascii="Calibri" w:hAnsi="Calibri" w:eastAsia="Calibri" w:cs="Calibri"/>
          <w:b/>
          <w:bCs/>
          <w:lang w:val="en-US"/>
        </w:rPr>
        <w:t xml:space="preserve"> </w:t>
      </w:r>
      <w:r w:rsidRPr="355459B2">
        <w:rPr>
          <w:rFonts w:ascii="Calibri" w:hAnsi="Calibri" w:eastAsia="Calibri" w:cs="Calibri"/>
          <w:lang w:val="en-US"/>
        </w:rPr>
        <w:t>t</w:t>
      </w:r>
      <w:r w:rsidRPr="355459B2" w:rsidR="485AF957">
        <w:rPr>
          <w:rFonts w:ascii="Calibri" w:hAnsi="Calibri" w:eastAsia="Calibri" w:cs="Calibri"/>
          <w:lang w:val="en-US"/>
        </w:rPr>
        <w:t>he date for next year’s AGM must be 14 days after the local election. Date for the AGM in 2027 was decided as Monday 17</w:t>
      </w:r>
      <w:r w:rsidRPr="355459B2" w:rsidR="485AF957">
        <w:rPr>
          <w:rFonts w:ascii="Calibri" w:hAnsi="Calibri" w:eastAsia="Calibri" w:cs="Calibri"/>
          <w:vertAlign w:val="superscript"/>
          <w:lang w:val="en-US"/>
        </w:rPr>
        <w:t>th</w:t>
      </w:r>
      <w:r w:rsidRPr="355459B2" w:rsidR="485AF957">
        <w:rPr>
          <w:rFonts w:ascii="Calibri" w:hAnsi="Calibri" w:eastAsia="Calibri" w:cs="Calibri"/>
          <w:lang w:val="en-US"/>
        </w:rPr>
        <w:t xml:space="preserve"> May. </w:t>
      </w:r>
    </w:p>
    <w:p w:rsidRPr="00F64DDC" w:rsidR="00490542" w:rsidP="355459B2" w:rsidRDefault="6FAB2EB3" w14:paraId="276FAE69" w14:textId="276B9ABA">
      <w:pPr>
        <w:pStyle w:val="ListParagraph"/>
        <w:ind w:left="644"/>
        <w:jc w:val="center"/>
        <w:rPr>
          <w:rFonts w:ascii="Calibri" w:hAnsi="Calibri" w:eastAsia="Calibri" w:cs="Calibri"/>
          <w:b/>
          <w:bCs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 xml:space="preserve"> </w:t>
      </w:r>
    </w:p>
    <w:p w:rsidRPr="00F64DDC" w:rsidR="00490542" w:rsidP="0286BA7C" w:rsidRDefault="6FAB2EB3" w14:paraId="534F6DBF" w14:textId="6DA39EFE">
      <w:pPr>
        <w:pStyle w:val="ListParagraph"/>
        <w:ind w:left="644"/>
        <w:jc w:val="center"/>
        <w:rPr>
          <w:rFonts w:ascii="Calibri" w:hAnsi="Calibri" w:eastAsia="Calibri" w:cs="Calibri"/>
          <w:b/>
          <w:bCs/>
          <w:lang w:val="en-US"/>
        </w:rPr>
      </w:pPr>
      <w:r w:rsidRPr="355459B2">
        <w:rPr>
          <w:rFonts w:ascii="Calibri" w:hAnsi="Calibri" w:eastAsia="Calibri" w:cs="Calibri"/>
          <w:b/>
          <w:bCs/>
          <w:lang w:val="en-US"/>
        </w:rPr>
        <w:t xml:space="preserve">Mayor Cllr Calum </w:t>
      </w:r>
      <w:proofErr w:type="gramStart"/>
      <w:r w:rsidRPr="355459B2">
        <w:rPr>
          <w:rFonts w:ascii="Calibri" w:hAnsi="Calibri" w:eastAsia="Calibri" w:cs="Calibri"/>
          <w:b/>
          <w:bCs/>
          <w:lang w:val="en-US"/>
        </w:rPr>
        <w:t xml:space="preserve">Higgins </w:t>
      </w:r>
      <w:r w:rsidRPr="355459B2" w:rsidR="485AF957">
        <w:rPr>
          <w:rFonts w:ascii="Calibri" w:hAnsi="Calibri" w:eastAsia="Calibri" w:cs="Calibri"/>
          <w:b/>
          <w:bCs/>
          <w:lang w:val="en-US"/>
        </w:rPr>
        <w:t xml:space="preserve"> closed</w:t>
      </w:r>
      <w:proofErr w:type="gramEnd"/>
      <w:r w:rsidRPr="355459B2" w:rsidR="485AF957">
        <w:rPr>
          <w:rFonts w:ascii="Calibri" w:hAnsi="Calibri" w:eastAsia="Calibri" w:cs="Calibri"/>
          <w:b/>
          <w:bCs/>
          <w:lang w:val="en-US"/>
        </w:rPr>
        <w:t xml:space="preserve"> the meeting at 19:40. </w:t>
      </w:r>
    </w:p>
    <w:p w:rsidRPr="00F64DDC" w:rsidR="00490542" w:rsidP="53A7C8F8" w:rsidRDefault="00490542" w14:paraId="0302F4F3" w14:textId="77777777">
      <w:pPr>
        <w:rPr>
          <w:rFonts w:ascii="Calibri" w:hAnsi="Calibri" w:eastAsia="Calibri" w:cs="Calibri"/>
        </w:rPr>
      </w:pPr>
    </w:p>
    <w:p w:rsidRPr="00F64DDC" w:rsidR="00490542" w:rsidP="53A7C8F8" w:rsidRDefault="00490542" w14:paraId="5F0C8C0B" w14:textId="77777777">
      <w:pPr>
        <w:rPr>
          <w:rFonts w:ascii="Calibri" w:hAnsi="Calibri" w:eastAsia="Calibri" w:cs="Calibri"/>
        </w:rPr>
      </w:pPr>
    </w:p>
    <w:p w:rsidRPr="00F64DDC" w:rsidR="00490542" w:rsidP="53A7C8F8" w:rsidRDefault="00490542" w14:paraId="7077FBC8" w14:textId="77777777">
      <w:pPr>
        <w:rPr>
          <w:rFonts w:ascii="Calibri" w:hAnsi="Calibri" w:eastAsia="Calibri" w:cs="Calibri"/>
        </w:rPr>
      </w:pPr>
    </w:p>
    <w:p w:rsidRPr="00F64DDC" w:rsidR="00490542" w:rsidP="710B5259" w:rsidRDefault="00490542" w14:paraId="04219341" w14:textId="0F1BD839">
      <w:pPr>
        <w:rPr>
          <w:rFonts w:ascii="Calibri" w:hAnsi="Calibri" w:eastAsia="Calibri" w:cs="Calibri"/>
        </w:rPr>
      </w:pPr>
    </w:p>
    <w:p w:rsidRPr="00F64DDC" w:rsidR="00490542" w:rsidP="53A7C8F8" w:rsidRDefault="00490542" w14:paraId="7ACCC870" w14:textId="77777777">
      <w:pPr>
        <w:rPr>
          <w:rFonts w:ascii="Calibri" w:hAnsi="Calibri" w:eastAsia="Calibri" w:cs="Calibri"/>
        </w:rPr>
      </w:pPr>
    </w:p>
    <w:p w:rsidRPr="00F64DDC" w:rsidR="00490542" w:rsidP="53A7C8F8" w:rsidRDefault="00490542" w14:paraId="34DC58A9" w14:textId="77777777">
      <w:pPr>
        <w:rPr>
          <w:rFonts w:ascii="Calibri" w:hAnsi="Calibri" w:eastAsia="Calibri" w:cs="Calibri"/>
        </w:rPr>
      </w:pPr>
    </w:p>
    <w:p w:rsidRPr="00F64DDC" w:rsidR="00490542" w:rsidP="53A7C8F8" w:rsidRDefault="00490542" w14:paraId="7676392B" w14:textId="77777777">
      <w:pPr>
        <w:rPr>
          <w:rFonts w:ascii="Calibri" w:hAnsi="Calibri" w:eastAsia="Calibri" w:cs="Calibri"/>
        </w:rPr>
      </w:pPr>
    </w:p>
    <w:p w:rsidRPr="00F64DDC" w:rsidR="00490542" w:rsidP="53A7C8F8" w:rsidRDefault="00490542" w14:paraId="7D76EA35" w14:textId="77777777">
      <w:pPr>
        <w:rPr>
          <w:rFonts w:ascii="Calibri" w:hAnsi="Calibri" w:eastAsia="Calibri" w:cs="Calibri"/>
        </w:rPr>
      </w:pPr>
    </w:p>
    <w:sectPr w:rsidRPr="00F64DDC" w:rsidR="00490542" w:rsidSect="008073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440" w:bottom="1440" w:left="1440" w:header="708" w:footer="708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12F3" w:rsidP="00807388" w:rsidRDefault="004C12F3" w14:paraId="332EDCA5" w14:textId="77777777">
      <w:pPr>
        <w:spacing w:after="0" w:line="240" w:lineRule="auto"/>
      </w:pPr>
      <w:r>
        <w:separator/>
      </w:r>
    </w:p>
  </w:endnote>
  <w:endnote w:type="continuationSeparator" w:id="0">
    <w:p w:rsidR="004C12F3" w:rsidP="00807388" w:rsidRDefault="004C12F3" w14:paraId="782789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206D" w:rsidRDefault="00A1206D" w14:paraId="6E3713E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394010"/>
      <w:docPartObj>
        <w:docPartGallery w:val="Page Numbers (Bottom of Page)"/>
        <w:docPartUnique/>
      </w:docPartObj>
    </w:sdtPr>
    <w:sdtEndPr/>
    <w:sdtContent>
      <w:p w:rsidR="00807388" w:rsidRDefault="00807388" w14:paraId="44C50B4E" w14:textId="126C2D4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07388" w:rsidRDefault="00807388" w14:paraId="68A294F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206D" w:rsidRDefault="00A1206D" w14:paraId="58069C1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12F3" w:rsidP="00807388" w:rsidRDefault="004C12F3" w14:paraId="39001CF0" w14:textId="77777777">
      <w:pPr>
        <w:spacing w:after="0" w:line="240" w:lineRule="auto"/>
      </w:pPr>
      <w:r>
        <w:separator/>
      </w:r>
    </w:p>
  </w:footnote>
  <w:footnote w:type="continuationSeparator" w:id="0">
    <w:p w:rsidR="004C12F3" w:rsidP="00807388" w:rsidRDefault="004C12F3" w14:paraId="7501E2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206D" w:rsidRDefault="00A1206D" w14:paraId="301016B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90330"/>
      <w:docPartObj>
        <w:docPartGallery w:val="Watermarks"/>
        <w:docPartUnique/>
      </w:docPartObj>
    </w:sdtPr>
    <w:sdtContent>
      <w:p w:rsidR="00A1206D" w:rsidRDefault="00A1206D" w14:paraId="1CB5BF96" w14:textId="4A8C1F53">
        <w:pPr>
          <w:pStyle w:val="Header"/>
        </w:pPr>
        <w:r>
          <w:pict w14:anchorId="4F8BEB8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7216;mso-position-horizontal:center;mso-position-horizontal-relative:margin;mso-position-vertical:center;mso-position-vertical-relative:margin" o:spid="_x0000_s1025" o:allowincell="f" fillcolor="silver" stroked="f" type="#_x0000_t136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206D" w:rsidRDefault="00A1206D" w14:paraId="5E30281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46F14"/>
    <w:multiLevelType w:val="hybridMultilevel"/>
    <w:tmpl w:val="4AA4D12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1979"/>
    <w:multiLevelType w:val="hybridMultilevel"/>
    <w:tmpl w:val="FFFFFFFF"/>
    <w:lvl w:ilvl="0" w:tplc="29C4A42C">
      <w:start w:val="1"/>
      <w:numFmt w:val="lowerRoman"/>
      <w:lvlText w:val="%1)"/>
      <w:lvlJc w:val="right"/>
      <w:pPr>
        <w:ind w:left="1080" w:hanging="360"/>
      </w:pPr>
    </w:lvl>
    <w:lvl w:ilvl="1" w:tplc="D3726BA2">
      <w:start w:val="1"/>
      <w:numFmt w:val="lowerLetter"/>
      <w:lvlText w:val="%2."/>
      <w:lvlJc w:val="left"/>
      <w:pPr>
        <w:ind w:left="1800" w:hanging="360"/>
      </w:pPr>
    </w:lvl>
    <w:lvl w:ilvl="2" w:tplc="A48AB1BC">
      <w:start w:val="1"/>
      <w:numFmt w:val="lowerRoman"/>
      <w:lvlText w:val="%3."/>
      <w:lvlJc w:val="right"/>
      <w:pPr>
        <w:ind w:left="2520" w:hanging="180"/>
      </w:pPr>
    </w:lvl>
    <w:lvl w:ilvl="3" w:tplc="038C4972">
      <w:start w:val="1"/>
      <w:numFmt w:val="decimal"/>
      <w:lvlText w:val="%4."/>
      <w:lvlJc w:val="left"/>
      <w:pPr>
        <w:ind w:left="3240" w:hanging="360"/>
      </w:pPr>
    </w:lvl>
    <w:lvl w:ilvl="4" w:tplc="0124416E">
      <w:start w:val="1"/>
      <w:numFmt w:val="lowerLetter"/>
      <w:lvlText w:val="%5."/>
      <w:lvlJc w:val="left"/>
      <w:pPr>
        <w:ind w:left="3960" w:hanging="360"/>
      </w:pPr>
    </w:lvl>
    <w:lvl w:ilvl="5" w:tplc="98B6EF96">
      <w:start w:val="1"/>
      <w:numFmt w:val="lowerRoman"/>
      <w:lvlText w:val="%6."/>
      <w:lvlJc w:val="right"/>
      <w:pPr>
        <w:ind w:left="4680" w:hanging="180"/>
      </w:pPr>
    </w:lvl>
    <w:lvl w:ilvl="6" w:tplc="0908DAE8">
      <w:start w:val="1"/>
      <w:numFmt w:val="decimal"/>
      <w:lvlText w:val="%7."/>
      <w:lvlJc w:val="left"/>
      <w:pPr>
        <w:ind w:left="5400" w:hanging="360"/>
      </w:pPr>
    </w:lvl>
    <w:lvl w:ilvl="7" w:tplc="8A9E3B0A">
      <w:start w:val="1"/>
      <w:numFmt w:val="lowerLetter"/>
      <w:lvlText w:val="%8."/>
      <w:lvlJc w:val="left"/>
      <w:pPr>
        <w:ind w:left="6120" w:hanging="360"/>
      </w:pPr>
    </w:lvl>
    <w:lvl w:ilvl="8" w:tplc="511E3E44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B207B"/>
    <w:multiLevelType w:val="hybridMultilevel"/>
    <w:tmpl w:val="08061048"/>
    <w:lvl w:ilvl="0" w:tplc="172683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538FB"/>
    <w:multiLevelType w:val="hybridMultilevel"/>
    <w:tmpl w:val="6B4242A6"/>
    <w:lvl w:ilvl="0" w:tplc="080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51A7D"/>
    <w:multiLevelType w:val="hybridMultilevel"/>
    <w:tmpl w:val="A8CAE5F8"/>
    <w:lvl w:ilvl="0" w:tplc="172683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2A6F80"/>
    <w:multiLevelType w:val="hybridMultilevel"/>
    <w:tmpl w:val="88FEF1A2"/>
    <w:lvl w:ilvl="0" w:tplc="172683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39453E"/>
    <w:multiLevelType w:val="hybridMultilevel"/>
    <w:tmpl w:val="FEE67CFC"/>
    <w:lvl w:ilvl="0" w:tplc="B636D0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5366C"/>
    <w:multiLevelType w:val="hybridMultilevel"/>
    <w:tmpl w:val="76806FAC"/>
    <w:lvl w:ilvl="0" w:tplc="172683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3ED78D"/>
    <w:multiLevelType w:val="hybridMultilevel"/>
    <w:tmpl w:val="FFFFFFFF"/>
    <w:lvl w:ilvl="0" w:tplc="E7D470F6">
      <w:start w:val="1"/>
      <w:numFmt w:val="lowerRoman"/>
      <w:lvlText w:val="%1)"/>
      <w:lvlJc w:val="right"/>
      <w:pPr>
        <w:ind w:left="1080" w:hanging="360"/>
      </w:pPr>
    </w:lvl>
    <w:lvl w:ilvl="1" w:tplc="F9E69F54">
      <w:start w:val="1"/>
      <w:numFmt w:val="lowerLetter"/>
      <w:lvlText w:val="%2."/>
      <w:lvlJc w:val="left"/>
      <w:pPr>
        <w:ind w:left="1800" w:hanging="360"/>
      </w:pPr>
    </w:lvl>
    <w:lvl w:ilvl="2" w:tplc="F342B2AC">
      <w:start w:val="1"/>
      <w:numFmt w:val="lowerRoman"/>
      <w:lvlText w:val="%3."/>
      <w:lvlJc w:val="right"/>
      <w:pPr>
        <w:ind w:left="2520" w:hanging="180"/>
      </w:pPr>
    </w:lvl>
    <w:lvl w:ilvl="3" w:tplc="1486B2DA">
      <w:start w:val="1"/>
      <w:numFmt w:val="decimal"/>
      <w:lvlText w:val="%4."/>
      <w:lvlJc w:val="left"/>
      <w:pPr>
        <w:ind w:left="3240" w:hanging="360"/>
      </w:pPr>
    </w:lvl>
    <w:lvl w:ilvl="4" w:tplc="DF52CA06">
      <w:start w:val="1"/>
      <w:numFmt w:val="lowerLetter"/>
      <w:lvlText w:val="%5."/>
      <w:lvlJc w:val="left"/>
      <w:pPr>
        <w:ind w:left="3960" w:hanging="360"/>
      </w:pPr>
    </w:lvl>
    <w:lvl w:ilvl="5" w:tplc="D9089E96">
      <w:start w:val="1"/>
      <w:numFmt w:val="lowerRoman"/>
      <w:lvlText w:val="%6."/>
      <w:lvlJc w:val="right"/>
      <w:pPr>
        <w:ind w:left="4680" w:hanging="180"/>
      </w:pPr>
    </w:lvl>
    <w:lvl w:ilvl="6" w:tplc="78AE4356">
      <w:start w:val="1"/>
      <w:numFmt w:val="decimal"/>
      <w:lvlText w:val="%7."/>
      <w:lvlJc w:val="left"/>
      <w:pPr>
        <w:ind w:left="5400" w:hanging="360"/>
      </w:pPr>
    </w:lvl>
    <w:lvl w:ilvl="7" w:tplc="BFDCD4FA">
      <w:start w:val="1"/>
      <w:numFmt w:val="lowerLetter"/>
      <w:lvlText w:val="%8."/>
      <w:lvlJc w:val="left"/>
      <w:pPr>
        <w:ind w:left="6120" w:hanging="360"/>
      </w:pPr>
    </w:lvl>
    <w:lvl w:ilvl="8" w:tplc="0970805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354E27"/>
    <w:multiLevelType w:val="multilevel"/>
    <w:tmpl w:val="0809001D"/>
    <w:styleLink w:val="Agen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8461875"/>
    <w:multiLevelType w:val="hybridMultilevel"/>
    <w:tmpl w:val="1592ED7E"/>
    <w:lvl w:ilvl="0" w:tplc="172683F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1237D3"/>
    <w:multiLevelType w:val="hybridMultilevel"/>
    <w:tmpl w:val="4582D7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0666"/>
    <w:multiLevelType w:val="hybridMultilevel"/>
    <w:tmpl w:val="FFFFFFFF"/>
    <w:lvl w:ilvl="0" w:tplc="3A624CA0">
      <w:start w:val="1"/>
      <w:numFmt w:val="lowerRoman"/>
      <w:lvlText w:val="%1)"/>
      <w:lvlJc w:val="right"/>
      <w:pPr>
        <w:ind w:left="1080" w:hanging="360"/>
      </w:pPr>
    </w:lvl>
    <w:lvl w:ilvl="1" w:tplc="2CF07F10">
      <w:start w:val="1"/>
      <w:numFmt w:val="lowerLetter"/>
      <w:lvlText w:val="%2."/>
      <w:lvlJc w:val="left"/>
      <w:pPr>
        <w:ind w:left="1800" w:hanging="360"/>
      </w:pPr>
    </w:lvl>
    <w:lvl w:ilvl="2" w:tplc="2F18FF7C">
      <w:start w:val="1"/>
      <w:numFmt w:val="lowerRoman"/>
      <w:lvlText w:val="%3."/>
      <w:lvlJc w:val="right"/>
      <w:pPr>
        <w:ind w:left="2520" w:hanging="180"/>
      </w:pPr>
    </w:lvl>
    <w:lvl w:ilvl="3" w:tplc="BB2625A6">
      <w:start w:val="1"/>
      <w:numFmt w:val="decimal"/>
      <w:lvlText w:val="%4."/>
      <w:lvlJc w:val="left"/>
      <w:pPr>
        <w:ind w:left="3240" w:hanging="360"/>
      </w:pPr>
    </w:lvl>
    <w:lvl w:ilvl="4" w:tplc="C548FDBC">
      <w:start w:val="1"/>
      <w:numFmt w:val="lowerLetter"/>
      <w:lvlText w:val="%5."/>
      <w:lvlJc w:val="left"/>
      <w:pPr>
        <w:ind w:left="3960" w:hanging="360"/>
      </w:pPr>
    </w:lvl>
    <w:lvl w:ilvl="5" w:tplc="B7EC59C0">
      <w:start w:val="1"/>
      <w:numFmt w:val="lowerRoman"/>
      <w:lvlText w:val="%6."/>
      <w:lvlJc w:val="right"/>
      <w:pPr>
        <w:ind w:left="4680" w:hanging="180"/>
      </w:pPr>
    </w:lvl>
    <w:lvl w:ilvl="6" w:tplc="9DB003F0">
      <w:start w:val="1"/>
      <w:numFmt w:val="decimal"/>
      <w:lvlText w:val="%7."/>
      <w:lvlJc w:val="left"/>
      <w:pPr>
        <w:ind w:left="5400" w:hanging="360"/>
      </w:pPr>
    </w:lvl>
    <w:lvl w:ilvl="7" w:tplc="81FAC31E">
      <w:start w:val="1"/>
      <w:numFmt w:val="lowerLetter"/>
      <w:lvlText w:val="%8."/>
      <w:lvlJc w:val="left"/>
      <w:pPr>
        <w:ind w:left="6120" w:hanging="360"/>
      </w:pPr>
    </w:lvl>
    <w:lvl w:ilvl="8" w:tplc="EB4AFC54">
      <w:start w:val="1"/>
      <w:numFmt w:val="lowerRoman"/>
      <w:lvlText w:val="%9."/>
      <w:lvlJc w:val="right"/>
      <w:pPr>
        <w:ind w:left="6840" w:hanging="180"/>
      </w:pPr>
    </w:lvl>
  </w:abstractNum>
  <w:num w:numId="1" w16cid:durableId="158808887">
    <w:abstractNumId w:val="11"/>
  </w:num>
  <w:num w:numId="2" w16cid:durableId="1613170319">
    <w:abstractNumId w:val="4"/>
  </w:num>
  <w:num w:numId="3" w16cid:durableId="1741903775">
    <w:abstractNumId w:val="5"/>
  </w:num>
  <w:num w:numId="4" w16cid:durableId="1798990784">
    <w:abstractNumId w:val="1"/>
  </w:num>
  <w:num w:numId="5" w16cid:durableId="2124766958">
    <w:abstractNumId w:val="10"/>
  </w:num>
  <w:num w:numId="6" w16cid:durableId="2139377604">
    <w:abstractNumId w:val="8"/>
  </w:num>
  <w:num w:numId="7" w16cid:durableId="49154676">
    <w:abstractNumId w:val="7"/>
  </w:num>
  <w:num w:numId="8" w16cid:durableId="514075468">
    <w:abstractNumId w:val="9"/>
  </w:num>
  <w:num w:numId="9" w16cid:durableId="887763671">
    <w:abstractNumId w:val="12"/>
  </w:num>
  <w:num w:numId="10" w16cid:durableId="913202575">
    <w:abstractNumId w:val="2"/>
  </w:num>
  <w:num w:numId="11" w16cid:durableId="1463157587">
    <w:abstractNumId w:val="3"/>
  </w:num>
  <w:num w:numId="12" w16cid:durableId="2124962096">
    <w:abstractNumId w:val="6"/>
  </w:num>
  <w:num w:numId="13" w16cid:durableId="126499851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6D"/>
    <w:rsid w:val="000078D8"/>
    <w:rsid w:val="00016408"/>
    <w:rsid w:val="0002FB16"/>
    <w:rsid w:val="00034EC6"/>
    <w:rsid w:val="000455CD"/>
    <w:rsid w:val="0008C130"/>
    <w:rsid w:val="0009120B"/>
    <w:rsid w:val="00091807"/>
    <w:rsid w:val="00093D24"/>
    <w:rsid w:val="000A1B28"/>
    <w:rsid w:val="000B3AC3"/>
    <w:rsid w:val="000B7D6D"/>
    <w:rsid w:val="001010D1"/>
    <w:rsid w:val="00102AE6"/>
    <w:rsid w:val="00167F18"/>
    <w:rsid w:val="00172B4F"/>
    <w:rsid w:val="00175610"/>
    <w:rsid w:val="0018138C"/>
    <w:rsid w:val="001A7009"/>
    <w:rsid w:val="001B34F3"/>
    <w:rsid w:val="002112BA"/>
    <w:rsid w:val="0022705B"/>
    <w:rsid w:val="00227F57"/>
    <w:rsid w:val="002364B8"/>
    <w:rsid w:val="00236701"/>
    <w:rsid w:val="0024662C"/>
    <w:rsid w:val="00266006"/>
    <w:rsid w:val="0029311B"/>
    <w:rsid w:val="00293F0B"/>
    <w:rsid w:val="002A067D"/>
    <w:rsid w:val="002A7D99"/>
    <w:rsid w:val="002C4BCF"/>
    <w:rsid w:val="002D6E2B"/>
    <w:rsid w:val="002E03D7"/>
    <w:rsid w:val="002F2006"/>
    <w:rsid w:val="002F7F20"/>
    <w:rsid w:val="003145B7"/>
    <w:rsid w:val="003329AD"/>
    <w:rsid w:val="00332BF0"/>
    <w:rsid w:val="00385B40"/>
    <w:rsid w:val="003B1FB0"/>
    <w:rsid w:val="003C10DC"/>
    <w:rsid w:val="003D73AA"/>
    <w:rsid w:val="003E2C39"/>
    <w:rsid w:val="00404D67"/>
    <w:rsid w:val="00407233"/>
    <w:rsid w:val="00417518"/>
    <w:rsid w:val="004201DB"/>
    <w:rsid w:val="00441A2F"/>
    <w:rsid w:val="00452ABB"/>
    <w:rsid w:val="0045663A"/>
    <w:rsid w:val="00490542"/>
    <w:rsid w:val="004B7285"/>
    <w:rsid w:val="004B795C"/>
    <w:rsid w:val="004C12F3"/>
    <w:rsid w:val="00502179"/>
    <w:rsid w:val="005060F8"/>
    <w:rsid w:val="0054341A"/>
    <w:rsid w:val="00556525"/>
    <w:rsid w:val="00577DE7"/>
    <w:rsid w:val="00584436"/>
    <w:rsid w:val="005A2334"/>
    <w:rsid w:val="005D3036"/>
    <w:rsid w:val="005D6679"/>
    <w:rsid w:val="005D79AD"/>
    <w:rsid w:val="005F095D"/>
    <w:rsid w:val="006071C6"/>
    <w:rsid w:val="00607BC8"/>
    <w:rsid w:val="006148E8"/>
    <w:rsid w:val="00627738"/>
    <w:rsid w:val="00635AF2"/>
    <w:rsid w:val="00650281"/>
    <w:rsid w:val="0065081C"/>
    <w:rsid w:val="00675515"/>
    <w:rsid w:val="006A66C0"/>
    <w:rsid w:val="006B3264"/>
    <w:rsid w:val="006C1952"/>
    <w:rsid w:val="006E3106"/>
    <w:rsid w:val="00702267"/>
    <w:rsid w:val="00712C6F"/>
    <w:rsid w:val="007347F6"/>
    <w:rsid w:val="00760BFF"/>
    <w:rsid w:val="0076660A"/>
    <w:rsid w:val="00772110"/>
    <w:rsid w:val="007927E1"/>
    <w:rsid w:val="007B217E"/>
    <w:rsid w:val="008010F8"/>
    <w:rsid w:val="00805F91"/>
    <w:rsid w:val="00807388"/>
    <w:rsid w:val="008126E6"/>
    <w:rsid w:val="00833688"/>
    <w:rsid w:val="00834E65"/>
    <w:rsid w:val="00852921"/>
    <w:rsid w:val="00852B14"/>
    <w:rsid w:val="008549C4"/>
    <w:rsid w:val="00855CEB"/>
    <w:rsid w:val="00857EFA"/>
    <w:rsid w:val="00863FFD"/>
    <w:rsid w:val="00873F5F"/>
    <w:rsid w:val="008D6189"/>
    <w:rsid w:val="008E64EA"/>
    <w:rsid w:val="008F18DB"/>
    <w:rsid w:val="008F40FA"/>
    <w:rsid w:val="00907245"/>
    <w:rsid w:val="0092368C"/>
    <w:rsid w:val="0093370C"/>
    <w:rsid w:val="0094555B"/>
    <w:rsid w:val="009477DE"/>
    <w:rsid w:val="0095426E"/>
    <w:rsid w:val="00973A57"/>
    <w:rsid w:val="009810B2"/>
    <w:rsid w:val="0098150B"/>
    <w:rsid w:val="009A4E94"/>
    <w:rsid w:val="009E7AAB"/>
    <w:rsid w:val="00A1206D"/>
    <w:rsid w:val="00A23E3B"/>
    <w:rsid w:val="00A63DA8"/>
    <w:rsid w:val="00A912F1"/>
    <w:rsid w:val="00A91849"/>
    <w:rsid w:val="00AA45E3"/>
    <w:rsid w:val="00AB5074"/>
    <w:rsid w:val="00AD0F91"/>
    <w:rsid w:val="00AD59D3"/>
    <w:rsid w:val="00AE2398"/>
    <w:rsid w:val="00AF4DDF"/>
    <w:rsid w:val="00B10FEC"/>
    <w:rsid w:val="00B45E25"/>
    <w:rsid w:val="00B50B1F"/>
    <w:rsid w:val="00B5DEA5"/>
    <w:rsid w:val="00B63005"/>
    <w:rsid w:val="00B740C3"/>
    <w:rsid w:val="00BA6EAF"/>
    <w:rsid w:val="00BA7B0A"/>
    <w:rsid w:val="00BB0967"/>
    <w:rsid w:val="00BC4664"/>
    <w:rsid w:val="00BD0A67"/>
    <w:rsid w:val="00BD6728"/>
    <w:rsid w:val="00BE161C"/>
    <w:rsid w:val="00BEBD4C"/>
    <w:rsid w:val="00C85E16"/>
    <w:rsid w:val="00CA2C1F"/>
    <w:rsid w:val="00CD105D"/>
    <w:rsid w:val="00CD4433"/>
    <w:rsid w:val="00CD7D9A"/>
    <w:rsid w:val="00CF1E2E"/>
    <w:rsid w:val="00D111D7"/>
    <w:rsid w:val="00D17C13"/>
    <w:rsid w:val="00D57339"/>
    <w:rsid w:val="00D96D49"/>
    <w:rsid w:val="00DA58C3"/>
    <w:rsid w:val="00DB6AE0"/>
    <w:rsid w:val="00DC7634"/>
    <w:rsid w:val="00DD12B2"/>
    <w:rsid w:val="00DEDB68"/>
    <w:rsid w:val="00DF27D1"/>
    <w:rsid w:val="00E16E83"/>
    <w:rsid w:val="00E32CA9"/>
    <w:rsid w:val="00E5139D"/>
    <w:rsid w:val="00E76315"/>
    <w:rsid w:val="00E910FD"/>
    <w:rsid w:val="00E94414"/>
    <w:rsid w:val="00EC1C43"/>
    <w:rsid w:val="00EC1DB4"/>
    <w:rsid w:val="00EC5C59"/>
    <w:rsid w:val="00EC633B"/>
    <w:rsid w:val="00F06007"/>
    <w:rsid w:val="00F135C2"/>
    <w:rsid w:val="00F210AD"/>
    <w:rsid w:val="00F4029B"/>
    <w:rsid w:val="00F64DDC"/>
    <w:rsid w:val="00F66B79"/>
    <w:rsid w:val="00F92783"/>
    <w:rsid w:val="00FA1169"/>
    <w:rsid w:val="00FA4D11"/>
    <w:rsid w:val="00FA50E7"/>
    <w:rsid w:val="0106544A"/>
    <w:rsid w:val="0131BBFD"/>
    <w:rsid w:val="013C385E"/>
    <w:rsid w:val="014791AF"/>
    <w:rsid w:val="0169BF36"/>
    <w:rsid w:val="01808D42"/>
    <w:rsid w:val="0230DBF6"/>
    <w:rsid w:val="0286BA7C"/>
    <w:rsid w:val="02AB2779"/>
    <w:rsid w:val="02C1E029"/>
    <w:rsid w:val="02D144DC"/>
    <w:rsid w:val="02E25ADD"/>
    <w:rsid w:val="033A05D2"/>
    <w:rsid w:val="037DF5A8"/>
    <w:rsid w:val="038D8F26"/>
    <w:rsid w:val="0395B966"/>
    <w:rsid w:val="03B289C8"/>
    <w:rsid w:val="03BB8CF0"/>
    <w:rsid w:val="03BF525F"/>
    <w:rsid w:val="03FFE636"/>
    <w:rsid w:val="040CDDF1"/>
    <w:rsid w:val="0459CFD3"/>
    <w:rsid w:val="046A63C4"/>
    <w:rsid w:val="0471C9F2"/>
    <w:rsid w:val="047B1BAE"/>
    <w:rsid w:val="048B66E0"/>
    <w:rsid w:val="04DEBC60"/>
    <w:rsid w:val="05299E7D"/>
    <w:rsid w:val="05612ABA"/>
    <w:rsid w:val="0561B94B"/>
    <w:rsid w:val="056460D5"/>
    <w:rsid w:val="05872398"/>
    <w:rsid w:val="05BEA1DC"/>
    <w:rsid w:val="05C05A0F"/>
    <w:rsid w:val="05CF7B04"/>
    <w:rsid w:val="05D9D862"/>
    <w:rsid w:val="062C8891"/>
    <w:rsid w:val="06470275"/>
    <w:rsid w:val="0674D9EA"/>
    <w:rsid w:val="06AF957D"/>
    <w:rsid w:val="06B8DDD2"/>
    <w:rsid w:val="06C8B66F"/>
    <w:rsid w:val="06EF1766"/>
    <w:rsid w:val="070E433C"/>
    <w:rsid w:val="07223F6B"/>
    <w:rsid w:val="079D606D"/>
    <w:rsid w:val="07B32F83"/>
    <w:rsid w:val="07BCF429"/>
    <w:rsid w:val="08033D10"/>
    <w:rsid w:val="082F9274"/>
    <w:rsid w:val="0850612D"/>
    <w:rsid w:val="085AF1D4"/>
    <w:rsid w:val="08711A74"/>
    <w:rsid w:val="08828EC9"/>
    <w:rsid w:val="08BBE2C7"/>
    <w:rsid w:val="08C46AC7"/>
    <w:rsid w:val="08DB30FC"/>
    <w:rsid w:val="09183AFE"/>
    <w:rsid w:val="093B52F0"/>
    <w:rsid w:val="09438804"/>
    <w:rsid w:val="09443BAC"/>
    <w:rsid w:val="09507894"/>
    <w:rsid w:val="0952DC4A"/>
    <w:rsid w:val="098C015C"/>
    <w:rsid w:val="099A0F55"/>
    <w:rsid w:val="09BBCB0D"/>
    <w:rsid w:val="09C4D60C"/>
    <w:rsid w:val="09CDD3B0"/>
    <w:rsid w:val="0A6B8F0A"/>
    <w:rsid w:val="0A87B9C7"/>
    <w:rsid w:val="0A966030"/>
    <w:rsid w:val="0AB11070"/>
    <w:rsid w:val="0ABF7227"/>
    <w:rsid w:val="0ACF8512"/>
    <w:rsid w:val="0AD308F0"/>
    <w:rsid w:val="0B18AC10"/>
    <w:rsid w:val="0B1E75BD"/>
    <w:rsid w:val="0B30F77E"/>
    <w:rsid w:val="0B4550BE"/>
    <w:rsid w:val="0B4F019E"/>
    <w:rsid w:val="0B7CA8BF"/>
    <w:rsid w:val="0B9253B4"/>
    <w:rsid w:val="0C4DB6FD"/>
    <w:rsid w:val="0C771C13"/>
    <w:rsid w:val="0C7B393D"/>
    <w:rsid w:val="0C9AEE71"/>
    <w:rsid w:val="0C9C8D5D"/>
    <w:rsid w:val="0CD5494A"/>
    <w:rsid w:val="0CF75BA0"/>
    <w:rsid w:val="0D13A4F5"/>
    <w:rsid w:val="0D2397E4"/>
    <w:rsid w:val="0D2399C1"/>
    <w:rsid w:val="0D517164"/>
    <w:rsid w:val="0D7A6E33"/>
    <w:rsid w:val="0DBBD76B"/>
    <w:rsid w:val="0DBC9F20"/>
    <w:rsid w:val="0E15E298"/>
    <w:rsid w:val="0E22B81F"/>
    <w:rsid w:val="0E342793"/>
    <w:rsid w:val="0E56649F"/>
    <w:rsid w:val="0E632409"/>
    <w:rsid w:val="0E8E4D52"/>
    <w:rsid w:val="0EAEB034"/>
    <w:rsid w:val="0ED4A058"/>
    <w:rsid w:val="0EFC1C35"/>
    <w:rsid w:val="0F19030A"/>
    <w:rsid w:val="0F558375"/>
    <w:rsid w:val="0FD91626"/>
    <w:rsid w:val="0FF10CAB"/>
    <w:rsid w:val="10213539"/>
    <w:rsid w:val="1068E4B6"/>
    <w:rsid w:val="10B6D148"/>
    <w:rsid w:val="10FE3AF5"/>
    <w:rsid w:val="11091A8D"/>
    <w:rsid w:val="1136D919"/>
    <w:rsid w:val="124CEFDD"/>
    <w:rsid w:val="129370E6"/>
    <w:rsid w:val="12A0B680"/>
    <w:rsid w:val="12A7AE24"/>
    <w:rsid w:val="12AC32AD"/>
    <w:rsid w:val="12AF4899"/>
    <w:rsid w:val="12D4BC1B"/>
    <w:rsid w:val="12E7719F"/>
    <w:rsid w:val="13541F2D"/>
    <w:rsid w:val="13861E76"/>
    <w:rsid w:val="13A93535"/>
    <w:rsid w:val="13B4A28E"/>
    <w:rsid w:val="13C9C39F"/>
    <w:rsid w:val="1423895F"/>
    <w:rsid w:val="14254B1F"/>
    <w:rsid w:val="14393B1D"/>
    <w:rsid w:val="148E0D3A"/>
    <w:rsid w:val="14B7D6BF"/>
    <w:rsid w:val="14BA2F27"/>
    <w:rsid w:val="14F5D288"/>
    <w:rsid w:val="1501C4E4"/>
    <w:rsid w:val="15421505"/>
    <w:rsid w:val="157154B1"/>
    <w:rsid w:val="15F455E2"/>
    <w:rsid w:val="16040F7B"/>
    <w:rsid w:val="1614A1F2"/>
    <w:rsid w:val="1631A406"/>
    <w:rsid w:val="16863C10"/>
    <w:rsid w:val="16A2EC4C"/>
    <w:rsid w:val="17466EBF"/>
    <w:rsid w:val="17567B14"/>
    <w:rsid w:val="176830FF"/>
    <w:rsid w:val="17BE3C04"/>
    <w:rsid w:val="17DABC50"/>
    <w:rsid w:val="17EB86E8"/>
    <w:rsid w:val="182042FB"/>
    <w:rsid w:val="18F0BD5D"/>
    <w:rsid w:val="18F5B932"/>
    <w:rsid w:val="18FFE67B"/>
    <w:rsid w:val="1984B9B0"/>
    <w:rsid w:val="1991D957"/>
    <w:rsid w:val="19C22042"/>
    <w:rsid w:val="19ECD69A"/>
    <w:rsid w:val="1A112EAE"/>
    <w:rsid w:val="1A226D3D"/>
    <w:rsid w:val="1A77DDC5"/>
    <w:rsid w:val="1AAD4F91"/>
    <w:rsid w:val="1AAD9BDB"/>
    <w:rsid w:val="1B44A79B"/>
    <w:rsid w:val="1B5949EE"/>
    <w:rsid w:val="1BAF7D39"/>
    <w:rsid w:val="1BD67B14"/>
    <w:rsid w:val="1C0232A5"/>
    <w:rsid w:val="1C227416"/>
    <w:rsid w:val="1C240AAD"/>
    <w:rsid w:val="1C35F027"/>
    <w:rsid w:val="1C40691E"/>
    <w:rsid w:val="1C51A2A0"/>
    <w:rsid w:val="1C9016C7"/>
    <w:rsid w:val="1C925982"/>
    <w:rsid w:val="1CA9A82F"/>
    <w:rsid w:val="1D197A95"/>
    <w:rsid w:val="1E49699B"/>
    <w:rsid w:val="1E880C55"/>
    <w:rsid w:val="1F01E552"/>
    <w:rsid w:val="1F2640C7"/>
    <w:rsid w:val="1F53C89C"/>
    <w:rsid w:val="1F6018E5"/>
    <w:rsid w:val="1F737737"/>
    <w:rsid w:val="1F77E328"/>
    <w:rsid w:val="1F854BE8"/>
    <w:rsid w:val="1F9D9526"/>
    <w:rsid w:val="2013B012"/>
    <w:rsid w:val="2042C816"/>
    <w:rsid w:val="20618EE4"/>
    <w:rsid w:val="20AB74B1"/>
    <w:rsid w:val="20C10615"/>
    <w:rsid w:val="20D85802"/>
    <w:rsid w:val="2104F4E3"/>
    <w:rsid w:val="21094D75"/>
    <w:rsid w:val="2109B642"/>
    <w:rsid w:val="211BBE74"/>
    <w:rsid w:val="217D6C13"/>
    <w:rsid w:val="218FA468"/>
    <w:rsid w:val="219A9D7A"/>
    <w:rsid w:val="21D05C29"/>
    <w:rsid w:val="220A090F"/>
    <w:rsid w:val="224464A9"/>
    <w:rsid w:val="22665B00"/>
    <w:rsid w:val="226D6890"/>
    <w:rsid w:val="228B70FF"/>
    <w:rsid w:val="229148D0"/>
    <w:rsid w:val="22928C6C"/>
    <w:rsid w:val="22AD1057"/>
    <w:rsid w:val="22F7C7C5"/>
    <w:rsid w:val="23003F6C"/>
    <w:rsid w:val="231BA973"/>
    <w:rsid w:val="231E2E75"/>
    <w:rsid w:val="2350783F"/>
    <w:rsid w:val="236C27A0"/>
    <w:rsid w:val="2395A21B"/>
    <w:rsid w:val="2397FFAF"/>
    <w:rsid w:val="23C5D44F"/>
    <w:rsid w:val="2457DC5C"/>
    <w:rsid w:val="245AFF82"/>
    <w:rsid w:val="246E23DF"/>
    <w:rsid w:val="247E45B8"/>
    <w:rsid w:val="247F18CC"/>
    <w:rsid w:val="24B04986"/>
    <w:rsid w:val="24BB4924"/>
    <w:rsid w:val="24CD138B"/>
    <w:rsid w:val="24D07F1C"/>
    <w:rsid w:val="24F97C34"/>
    <w:rsid w:val="24FCF0A2"/>
    <w:rsid w:val="251603AB"/>
    <w:rsid w:val="25204F5E"/>
    <w:rsid w:val="2565A367"/>
    <w:rsid w:val="25805560"/>
    <w:rsid w:val="2582E868"/>
    <w:rsid w:val="2587CC93"/>
    <w:rsid w:val="26165867"/>
    <w:rsid w:val="269467B3"/>
    <w:rsid w:val="26BF1ED0"/>
    <w:rsid w:val="26DF1A97"/>
    <w:rsid w:val="26F6FC99"/>
    <w:rsid w:val="271B1934"/>
    <w:rsid w:val="274E483F"/>
    <w:rsid w:val="276F0AAB"/>
    <w:rsid w:val="278EC822"/>
    <w:rsid w:val="27E21510"/>
    <w:rsid w:val="27FF3F05"/>
    <w:rsid w:val="28D351A1"/>
    <w:rsid w:val="28D4D836"/>
    <w:rsid w:val="29095BCE"/>
    <w:rsid w:val="292E3FFC"/>
    <w:rsid w:val="29499723"/>
    <w:rsid w:val="295B5BFB"/>
    <w:rsid w:val="2978FDD4"/>
    <w:rsid w:val="298C949C"/>
    <w:rsid w:val="299438C8"/>
    <w:rsid w:val="29997110"/>
    <w:rsid w:val="299E7626"/>
    <w:rsid w:val="29C4DAD2"/>
    <w:rsid w:val="29E1A654"/>
    <w:rsid w:val="29E2B49E"/>
    <w:rsid w:val="29E61BF2"/>
    <w:rsid w:val="2A0FDAD3"/>
    <w:rsid w:val="2A2004F9"/>
    <w:rsid w:val="2A36A413"/>
    <w:rsid w:val="2A3D2378"/>
    <w:rsid w:val="2A4CD6F1"/>
    <w:rsid w:val="2AEB361F"/>
    <w:rsid w:val="2AEB64A2"/>
    <w:rsid w:val="2B6C169C"/>
    <w:rsid w:val="2B75BF01"/>
    <w:rsid w:val="2B9D42C7"/>
    <w:rsid w:val="2BA46B6A"/>
    <w:rsid w:val="2BDE7A98"/>
    <w:rsid w:val="2BFBA254"/>
    <w:rsid w:val="2C51117D"/>
    <w:rsid w:val="2C541C51"/>
    <w:rsid w:val="2C58AD69"/>
    <w:rsid w:val="2C640D3B"/>
    <w:rsid w:val="2CB0388C"/>
    <w:rsid w:val="2CC2705C"/>
    <w:rsid w:val="2CE38322"/>
    <w:rsid w:val="2CFD50AE"/>
    <w:rsid w:val="2D541C44"/>
    <w:rsid w:val="2D65D381"/>
    <w:rsid w:val="2D7B9E9E"/>
    <w:rsid w:val="2DCF8E94"/>
    <w:rsid w:val="2DDABB7C"/>
    <w:rsid w:val="2DF25432"/>
    <w:rsid w:val="2DF82006"/>
    <w:rsid w:val="2E21E8C0"/>
    <w:rsid w:val="2E369F46"/>
    <w:rsid w:val="2E45104D"/>
    <w:rsid w:val="2E486A10"/>
    <w:rsid w:val="2E551D18"/>
    <w:rsid w:val="2E7E82C2"/>
    <w:rsid w:val="2EAFEE69"/>
    <w:rsid w:val="2EB2B38C"/>
    <w:rsid w:val="2ED20B75"/>
    <w:rsid w:val="2EE74B28"/>
    <w:rsid w:val="2F4B43AD"/>
    <w:rsid w:val="2F8B2F96"/>
    <w:rsid w:val="304DB915"/>
    <w:rsid w:val="30B628A2"/>
    <w:rsid w:val="30D5F158"/>
    <w:rsid w:val="30F2962E"/>
    <w:rsid w:val="30FBA6D1"/>
    <w:rsid w:val="310EA5D6"/>
    <w:rsid w:val="3126D52D"/>
    <w:rsid w:val="313F2478"/>
    <w:rsid w:val="3148B5AA"/>
    <w:rsid w:val="31610550"/>
    <w:rsid w:val="31788ED7"/>
    <w:rsid w:val="31902A54"/>
    <w:rsid w:val="320BE005"/>
    <w:rsid w:val="3225BCC5"/>
    <w:rsid w:val="3234847B"/>
    <w:rsid w:val="3248ECC0"/>
    <w:rsid w:val="326F6E45"/>
    <w:rsid w:val="32A37083"/>
    <w:rsid w:val="32A4921C"/>
    <w:rsid w:val="32B9273A"/>
    <w:rsid w:val="32BF960B"/>
    <w:rsid w:val="32E7319E"/>
    <w:rsid w:val="32F1152D"/>
    <w:rsid w:val="32FB804A"/>
    <w:rsid w:val="3398A471"/>
    <w:rsid w:val="33B46C59"/>
    <w:rsid w:val="33C5F531"/>
    <w:rsid w:val="340D25DF"/>
    <w:rsid w:val="342BF46F"/>
    <w:rsid w:val="348DCB89"/>
    <w:rsid w:val="34A1CCE0"/>
    <w:rsid w:val="34D83194"/>
    <w:rsid w:val="34FC3CE9"/>
    <w:rsid w:val="34FFD3CF"/>
    <w:rsid w:val="351DFD39"/>
    <w:rsid w:val="355459B2"/>
    <w:rsid w:val="3555544F"/>
    <w:rsid w:val="3570093B"/>
    <w:rsid w:val="35782FA5"/>
    <w:rsid w:val="35CBC085"/>
    <w:rsid w:val="35ED37C9"/>
    <w:rsid w:val="361A101A"/>
    <w:rsid w:val="3637BB8E"/>
    <w:rsid w:val="3642F909"/>
    <w:rsid w:val="367D2023"/>
    <w:rsid w:val="36819DB0"/>
    <w:rsid w:val="36D142EC"/>
    <w:rsid w:val="36D7F269"/>
    <w:rsid w:val="371327AF"/>
    <w:rsid w:val="373A3179"/>
    <w:rsid w:val="37444281"/>
    <w:rsid w:val="378787F7"/>
    <w:rsid w:val="37880240"/>
    <w:rsid w:val="37AE7079"/>
    <w:rsid w:val="37BDA80A"/>
    <w:rsid w:val="37C7C0AE"/>
    <w:rsid w:val="37EB128B"/>
    <w:rsid w:val="37F6B506"/>
    <w:rsid w:val="381146A9"/>
    <w:rsid w:val="387F3F36"/>
    <w:rsid w:val="388436FA"/>
    <w:rsid w:val="3906B8A8"/>
    <w:rsid w:val="3921A360"/>
    <w:rsid w:val="3953471D"/>
    <w:rsid w:val="399EF943"/>
    <w:rsid w:val="39C648EC"/>
    <w:rsid w:val="3A4E98B7"/>
    <w:rsid w:val="3A5D3AF7"/>
    <w:rsid w:val="3A604FA5"/>
    <w:rsid w:val="3A90BC7A"/>
    <w:rsid w:val="3A997AC2"/>
    <w:rsid w:val="3ABB051C"/>
    <w:rsid w:val="3ACC981F"/>
    <w:rsid w:val="3ACEB617"/>
    <w:rsid w:val="3ACFC89D"/>
    <w:rsid w:val="3B202B21"/>
    <w:rsid w:val="3B25C01D"/>
    <w:rsid w:val="3B30B8DF"/>
    <w:rsid w:val="3B3F54E4"/>
    <w:rsid w:val="3B588AA8"/>
    <w:rsid w:val="3B72084F"/>
    <w:rsid w:val="3BEB1037"/>
    <w:rsid w:val="3C381A26"/>
    <w:rsid w:val="3C4EBC8E"/>
    <w:rsid w:val="3C52D356"/>
    <w:rsid w:val="3C961268"/>
    <w:rsid w:val="3CD5BC9A"/>
    <w:rsid w:val="3CEC94A0"/>
    <w:rsid w:val="3D47CACB"/>
    <w:rsid w:val="3D6EAA4D"/>
    <w:rsid w:val="3DB8E1D2"/>
    <w:rsid w:val="3DD6C10D"/>
    <w:rsid w:val="3DED32DD"/>
    <w:rsid w:val="3E20E5F0"/>
    <w:rsid w:val="3E646F1A"/>
    <w:rsid w:val="3E9A6A41"/>
    <w:rsid w:val="3EFB0986"/>
    <w:rsid w:val="3EFCDB81"/>
    <w:rsid w:val="3F05C60F"/>
    <w:rsid w:val="3F391F6D"/>
    <w:rsid w:val="3F6D1C3F"/>
    <w:rsid w:val="3FD1DB1E"/>
    <w:rsid w:val="4017D8F6"/>
    <w:rsid w:val="409C0B36"/>
    <w:rsid w:val="40A85A8A"/>
    <w:rsid w:val="40A90082"/>
    <w:rsid w:val="40F4E82A"/>
    <w:rsid w:val="413C0C98"/>
    <w:rsid w:val="41611EFD"/>
    <w:rsid w:val="4169D7B7"/>
    <w:rsid w:val="4188677D"/>
    <w:rsid w:val="41BCB040"/>
    <w:rsid w:val="41C73ED4"/>
    <w:rsid w:val="41FC1288"/>
    <w:rsid w:val="420905A7"/>
    <w:rsid w:val="420C7426"/>
    <w:rsid w:val="420C9F5B"/>
    <w:rsid w:val="42233110"/>
    <w:rsid w:val="429D6FA2"/>
    <w:rsid w:val="42A576ED"/>
    <w:rsid w:val="42E4694A"/>
    <w:rsid w:val="42EE75EE"/>
    <w:rsid w:val="43001313"/>
    <w:rsid w:val="431243D7"/>
    <w:rsid w:val="4355F21C"/>
    <w:rsid w:val="435BCEDA"/>
    <w:rsid w:val="437A8BE6"/>
    <w:rsid w:val="43C79F8C"/>
    <w:rsid w:val="444B8520"/>
    <w:rsid w:val="44D3CB89"/>
    <w:rsid w:val="4517CDD0"/>
    <w:rsid w:val="454D8566"/>
    <w:rsid w:val="45507716"/>
    <w:rsid w:val="4553048B"/>
    <w:rsid w:val="45C2942E"/>
    <w:rsid w:val="45DFC9D8"/>
    <w:rsid w:val="45E950A2"/>
    <w:rsid w:val="466F49AD"/>
    <w:rsid w:val="468570F9"/>
    <w:rsid w:val="469ABBCD"/>
    <w:rsid w:val="470C6179"/>
    <w:rsid w:val="4719673F"/>
    <w:rsid w:val="475043A1"/>
    <w:rsid w:val="47641615"/>
    <w:rsid w:val="477581CC"/>
    <w:rsid w:val="47998C16"/>
    <w:rsid w:val="479E01C5"/>
    <w:rsid w:val="47A566C2"/>
    <w:rsid w:val="47AD631C"/>
    <w:rsid w:val="47B06064"/>
    <w:rsid w:val="47EF1A88"/>
    <w:rsid w:val="48333D65"/>
    <w:rsid w:val="48579BEC"/>
    <w:rsid w:val="485AF957"/>
    <w:rsid w:val="48D1F186"/>
    <w:rsid w:val="4917FABE"/>
    <w:rsid w:val="493486D9"/>
    <w:rsid w:val="49492D75"/>
    <w:rsid w:val="49562956"/>
    <w:rsid w:val="4993BF23"/>
    <w:rsid w:val="49975F03"/>
    <w:rsid w:val="49C2BEA7"/>
    <w:rsid w:val="49FE32A1"/>
    <w:rsid w:val="4A109CBC"/>
    <w:rsid w:val="4A2BEA13"/>
    <w:rsid w:val="4A2EBB3B"/>
    <w:rsid w:val="4A72DF11"/>
    <w:rsid w:val="4AFD7F29"/>
    <w:rsid w:val="4B53B895"/>
    <w:rsid w:val="4BCED7CE"/>
    <w:rsid w:val="4BF2E6E2"/>
    <w:rsid w:val="4C1AF106"/>
    <w:rsid w:val="4D3536F6"/>
    <w:rsid w:val="4D6A081B"/>
    <w:rsid w:val="4D71400E"/>
    <w:rsid w:val="4DEF4DDF"/>
    <w:rsid w:val="4E18C6DE"/>
    <w:rsid w:val="4E1B2B31"/>
    <w:rsid w:val="4ED8CA99"/>
    <w:rsid w:val="4F16BD41"/>
    <w:rsid w:val="4F27237D"/>
    <w:rsid w:val="4F512AA7"/>
    <w:rsid w:val="4F6C7A67"/>
    <w:rsid w:val="4F6F8A1A"/>
    <w:rsid w:val="4F7A2F39"/>
    <w:rsid w:val="4FB37CBE"/>
    <w:rsid w:val="4FCD3BDA"/>
    <w:rsid w:val="5033FFF2"/>
    <w:rsid w:val="50571636"/>
    <w:rsid w:val="50636E56"/>
    <w:rsid w:val="50758B13"/>
    <w:rsid w:val="50791105"/>
    <w:rsid w:val="50796CAF"/>
    <w:rsid w:val="50807736"/>
    <w:rsid w:val="509074B8"/>
    <w:rsid w:val="50A66363"/>
    <w:rsid w:val="50AF5635"/>
    <w:rsid w:val="50BBC67E"/>
    <w:rsid w:val="50CECD0D"/>
    <w:rsid w:val="50E4BF87"/>
    <w:rsid w:val="5156DD05"/>
    <w:rsid w:val="51B56803"/>
    <w:rsid w:val="51DDD724"/>
    <w:rsid w:val="520EF8B1"/>
    <w:rsid w:val="52394FEF"/>
    <w:rsid w:val="53159AE8"/>
    <w:rsid w:val="53231A87"/>
    <w:rsid w:val="533AA4DC"/>
    <w:rsid w:val="53515235"/>
    <w:rsid w:val="53682DEF"/>
    <w:rsid w:val="536B50BD"/>
    <w:rsid w:val="539F0772"/>
    <w:rsid w:val="53A753C3"/>
    <w:rsid w:val="53A7C8F8"/>
    <w:rsid w:val="53C8F240"/>
    <w:rsid w:val="53F920C5"/>
    <w:rsid w:val="54066FC4"/>
    <w:rsid w:val="541A98E7"/>
    <w:rsid w:val="543159E9"/>
    <w:rsid w:val="54BA4ACC"/>
    <w:rsid w:val="54BE58A5"/>
    <w:rsid w:val="54D32DF6"/>
    <w:rsid w:val="55227193"/>
    <w:rsid w:val="5562116E"/>
    <w:rsid w:val="5562235E"/>
    <w:rsid w:val="5573B80C"/>
    <w:rsid w:val="558BB9F6"/>
    <w:rsid w:val="55A5AF82"/>
    <w:rsid w:val="55EAE2F6"/>
    <w:rsid w:val="55FBBA8C"/>
    <w:rsid w:val="561DF59D"/>
    <w:rsid w:val="56993BE4"/>
    <w:rsid w:val="56BE503E"/>
    <w:rsid w:val="5760C4F9"/>
    <w:rsid w:val="5776A5FA"/>
    <w:rsid w:val="57D47276"/>
    <w:rsid w:val="57F85FD9"/>
    <w:rsid w:val="581DF0DF"/>
    <w:rsid w:val="5872BB76"/>
    <w:rsid w:val="58E2B727"/>
    <w:rsid w:val="5905AC03"/>
    <w:rsid w:val="59356990"/>
    <w:rsid w:val="595774DA"/>
    <w:rsid w:val="597249A8"/>
    <w:rsid w:val="59F90B9D"/>
    <w:rsid w:val="5A34280C"/>
    <w:rsid w:val="5A5323E0"/>
    <w:rsid w:val="5A6DCBB4"/>
    <w:rsid w:val="5A70802B"/>
    <w:rsid w:val="5AC3760E"/>
    <w:rsid w:val="5ADFB7F5"/>
    <w:rsid w:val="5AE424C0"/>
    <w:rsid w:val="5AEA7B4B"/>
    <w:rsid w:val="5B023B6F"/>
    <w:rsid w:val="5B363252"/>
    <w:rsid w:val="5B3C1B6A"/>
    <w:rsid w:val="5B603599"/>
    <w:rsid w:val="5B6B1341"/>
    <w:rsid w:val="5BB849AC"/>
    <w:rsid w:val="5BD893C1"/>
    <w:rsid w:val="5C00FACC"/>
    <w:rsid w:val="5C3063C7"/>
    <w:rsid w:val="5C8D257C"/>
    <w:rsid w:val="5C9C1ECF"/>
    <w:rsid w:val="5CB880D8"/>
    <w:rsid w:val="5CBAA29B"/>
    <w:rsid w:val="5CC3AB0E"/>
    <w:rsid w:val="5CE7C078"/>
    <w:rsid w:val="5D978226"/>
    <w:rsid w:val="5DA14AF8"/>
    <w:rsid w:val="5E0721FC"/>
    <w:rsid w:val="5E0A434D"/>
    <w:rsid w:val="5E1581F0"/>
    <w:rsid w:val="5E16FBC2"/>
    <w:rsid w:val="5E2608E6"/>
    <w:rsid w:val="5E45BB7C"/>
    <w:rsid w:val="5E4BED97"/>
    <w:rsid w:val="5E4E6F87"/>
    <w:rsid w:val="5E8B5297"/>
    <w:rsid w:val="5E92FA7C"/>
    <w:rsid w:val="5EA26AAA"/>
    <w:rsid w:val="5F06008A"/>
    <w:rsid w:val="5F16A575"/>
    <w:rsid w:val="5F261C75"/>
    <w:rsid w:val="5F2A7B87"/>
    <w:rsid w:val="5F45F72B"/>
    <w:rsid w:val="5F5A6E04"/>
    <w:rsid w:val="5FE1CD09"/>
    <w:rsid w:val="600EBFA4"/>
    <w:rsid w:val="600FFE66"/>
    <w:rsid w:val="60308412"/>
    <w:rsid w:val="60866E43"/>
    <w:rsid w:val="609EB75C"/>
    <w:rsid w:val="60B68356"/>
    <w:rsid w:val="60CEE02B"/>
    <w:rsid w:val="60EFBF26"/>
    <w:rsid w:val="60F6FDA8"/>
    <w:rsid w:val="610FF403"/>
    <w:rsid w:val="611790A2"/>
    <w:rsid w:val="612A2EA8"/>
    <w:rsid w:val="61363736"/>
    <w:rsid w:val="6181D6EA"/>
    <w:rsid w:val="61B2D0B9"/>
    <w:rsid w:val="621153F5"/>
    <w:rsid w:val="6218A6E7"/>
    <w:rsid w:val="62265575"/>
    <w:rsid w:val="6254A847"/>
    <w:rsid w:val="635BC815"/>
    <w:rsid w:val="638BC262"/>
    <w:rsid w:val="63957693"/>
    <w:rsid w:val="63973E83"/>
    <w:rsid w:val="63A34CF6"/>
    <w:rsid w:val="640F5540"/>
    <w:rsid w:val="6436F940"/>
    <w:rsid w:val="64581E05"/>
    <w:rsid w:val="6474193C"/>
    <w:rsid w:val="64BECBE5"/>
    <w:rsid w:val="64C30475"/>
    <w:rsid w:val="64DF47D5"/>
    <w:rsid w:val="64FA243B"/>
    <w:rsid w:val="650E2EDE"/>
    <w:rsid w:val="65395E0B"/>
    <w:rsid w:val="656101C7"/>
    <w:rsid w:val="65889475"/>
    <w:rsid w:val="65CA9DD5"/>
    <w:rsid w:val="660FD92D"/>
    <w:rsid w:val="6611FB70"/>
    <w:rsid w:val="66288649"/>
    <w:rsid w:val="662D928E"/>
    <w:rsid w:val="66358FB9"/>
    <w:rsid w:val="66390082"/>
    <w:rsid w:val="66433E1B"/>
    <w:rsid w:val="664C3FD7"/>
    <w:rsid w:val="66AB5348"/>
    <w:rsid w:val="66BC1111"/>
    <w:rsid w:val="670ECB6B"/>
    <w:rsid w:val="67377E0E"/>
    <w:rsid w:val="67C286B1"/>
    <w:rsid w:val="680C4625"/>
    <w:rsid w:val="680E6E12"/>
    <w:rsid w:val="685F6133"/>
    <w:rsid w:val="68B7CF69"/>
    <w:rsid w:val="68F74BBC"/>
    <w:rsid w:val="695768A2"/>
    <w:rsid w:val="6994D7B8"/>
    <w:rsid w:val="699761A3"/>
    <w:rsid w:val="69ADB8FE"/>
    <w:rsid w:val="69D699D5"/>
    <w:rsid w:val="69DED2D7"/>
    <w:rsid w:val="69E60B76"/>
    <w:rsid w:val="6A81EC01"/>
    <w:rsid w:val="6A930287"/>
    <w:rsid w:val="6AC0B50A"/>
    <w:rsid w:val="6AC74DA5"/>
    <w:rsid w:val="6AD11CBF"/>
    <w:rsid w:val="6B058BEC"/>
    <w:rsid w:val="6B39C574"/>
    <w:rsid w:val="6B45C23F"/>
    <w:rsid w:val="6BCB7080"/>
    <w:rsid w:val="6C49E389"/>
    <w:rsid w:val="6C62AA00"/>
    <w:rsid w:val="6C91DA80"/>
    <w:rsid w:val="6CB66244"/>
    <w:rsid w:val="6CEAF53D"/>
    <w:rsid w:val="6D130B2F"/>
    <w:rsid w:val="6D529740"/>
    <w:rsid w:val="6D69286C"/>
    <w:rsid w:val="6D6BF724"/>
    <w:rsid w:val="6D805FBD"/>
    <w:rsid w:val="6D8D3956"/>
    <w:rsid w:val="6DC10B0C"/>
    <w:rsid w:val="6DD42B5A"/>
    <w:rsid w:val="6E3C74F3"/>
    <w:rsid w:val="6E454C29"/>
    <w:rsid w:val="6E87A5A9"/>
    <w:rsid w:val="6E9F834E"/>
    <w:rsid w:val="6ED7F82C"/>
    <w:rsid w:val="6EDC921C"/>
    <w:rsid w:val="6EE9D654"/>
    <w:rsid w:val="6F17B079"/>
    <w:rsid w:val="6FAB2EB3"/>
    <w:rsid w:val="6FF777B7"/>
    <w:rsid w:val="700B5CC3"/>
    <w:rsid w:val="701164F7"/>
    <w:rsid w:val="702EEBFB"/>
    <w:rsid w:val="70435929"/>
    <w:rsid w:val="706BE068"/>
    <w:rsid w:val="70751C27"/>
    <w:rsid w:val="709C0049"/>
    <w:rsid w:val="70A2F105"/>
    <w:rsid w:val="710B5259"/>
    <w:rsid w:val="71C47646"/>
    <w:rsid w:val="71C80725"/>
    <w:rsid w:val="71DB7511"/>
    <w:rsid w:val="71DBC7E7"/>
    <w:rsid w:val="722376D4"/>
    <w:rsid w:val="722DE815"/>
    <w:rsid w:val="7239FA2E"/>
    <w:rsid w:val="72A06150"/>
    <w:rsid w:val="72AE5BAE"/>
    <w:rsid w:val="72E430DD"/>
    <w:rsid w:val="7336EC42"/>
    <w:rsid w:val="73545351"/>
    <w:rsid w:val="735AA9EE"/>
    <w:rsid w:val="7362A4C8"/>
    <w:rsid w:val="7364A10E"/>
    <w:rsid w:val="7389C00D"/>
    <w:rsid w:val="73DB99DD"/>
    <w:rsid w:val="73ED8026"/>
    <w:rsid w:val="741A4FD2"/>
    <w:rsid w:val="74439F18"/>
    <w:rsid w:val="749EFC9E"/>
    <w:rsid w:val="74C84207"/>
    <w:rsid w:val="751DADC8"/>
    <w:rsid w:val="75567248"/>
    <w:rsid w:val="756F8F81"/>
    <w:rsid w:val="75983096"/>
    <w:rsid w:val="75B744FB"/>
    <w:rsid w:val="75FB29DD"/>
    <w:rsid w:val="761CE392"/>
    <w:rsid w:val="76226AB1"/>
    <w:rsid w:val="76BCC655"/>
    <w:rsid w:val="76CEA61B"/>
    <w:rsid w:val="76DD9C34"/>
    <w:rsid w:val="76F1FCC3"/>
    <w:rsid w:val="771B78D9"/>
    <w:rsid w:val="771CB73D"/>
    <w:rsid w:val="77875998"/>
    <w:rsid w:val="7799E5D0"/>
    <w:rsid w:val="77B1577D"/>
    <w:rsid w:val="77B50EE6"/>
    <w:rsid w:val="77BCEC84"/>
    <w:rsid w:val="77CD0035"/>
    <w:rsid w:val="7808F5CB"/>
    <w:rsid w:val="780E2430"/>
    <w:rsid w:val="781C1037"/>
    <w:rsid w:val="78466A18"/>
    <w:rsid w:val="785E735C"/>
    <w:rsid w:val="78B4EA14"/>
    <w:rsid w:val="7902FFAA"/>
    <w:rsid w:val="7911A23E"/>
    <w:rsid w:val="792C0F29"/>
    <w:rsid w:val="792FC3F5"/>
    <w:rsid w:val="7935378F"/>
    <w:rsid w:val="79B09038"/>
    <w:rsid w:val="79C7499E"/>
    <w:rsid w:val="79DE5A0C"/>
    <w:rsid w:val="79F1F8E3"/>
    <w:rsid w:val="7A08B59B"/>
    <w:rsid w:val="7A52FA9C"/>
    <w:rsid w:val="7A670CC7"/>
    <w:rsid w:val="7B3640C8"/>
    <w:rsid w:val="7B969EB2"/>
    <w:rsid w:val="7BD6BF2A"/>
    <w:rsid w:val="7C2F01A6"/>
    <w:rsid w:val="7C6B5609"/>
    <w:rsid w:val="7C8A5F18"/>
    <w:rsid w:val="7C8C2D31"/>
    <w:rsid w:val="7CCA8C70"/>
    <w:rsid w:val="7CF3B270"/>
    <w:rsid w:val="7CF67BCF"/>
    <w:rsid w:val="7D1207E2"/>
    <w:rsid w:val="7D3533D8"/>
    <w:rsid w:val="7D73C408"/>
    <w:rsid w:val="7D8730F3"/>
    <w:rsid w:val="7D954DB3"/>
    <w:rsid w:val="7D9888F0"/>
    <w:rsid w:val="7E07225A"/>
    <w:rsid w:val="7E211A67"/>
    <w:rsid w:val="7EE78370"/>
    <w:rsid w:val="7EFEC01D"/>
    <w:rsid w:val="7F74FAAD"/>
    <w:rsid w:val="7FA298C8"/>
    <w:rsid w:val="7FBCAD6D"/>
    <w:rsid w:val="7FCFB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94D597"/>
  <w15:chartTrackingRefBased/>
  <w15:docId w15:val="{994F42CE-D4D7-4682-96EA-9D26D59F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D6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D6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B7D6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B7D6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B7D6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7D6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7D6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7D6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7D6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7D6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7D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7D6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7D6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7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7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7D6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7D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7D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7D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D6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7D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7D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B7D6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7D6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B7D6D"/>
    <w:pPr>
      <w:spacing w:after="0" w:line="240" w:lineRule="auto"/>
    </w:pPr>
  </w:style>
  <w:style w:type="numbering" w:styleId="Agenda" w:customStyle="1">
    <w:name w:val="Agenda"/>
    <w:uiPriority w:val="99"/>
    <w:rsid w:val="00D96D49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80738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07388"/>
  </w:style>
  <w:style w:type="paragraph" w:styleId="Footer">
    <w:name w:val="footer"/>
    <w:basedOn w:val="Normal"/>
    <w:link w:val="FooterChar"/>
    <w:uiPriority w:val="99"/>
    <w:unhideWhenUsed/>
    <w:rsid w:val="0080738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07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B0FC3-8A13-4581-932C-8042442B7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53D6B-1911-4E79-B450-ABE85816E701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customXml/itemProps3.xml><?xml version="1.0" encoding="utf-8"?>
<ds:datastoreItem xmlns:ds="http://schemas.openxmlformats.org/officeDocument/2006/customXml" ds:itemID="{B0AD6C41-AC3F-4B7C-8192-DB9627516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Deputy Clerk</dc:creator>
  <cp:keywords/>
  <dc:description/>
  <cp:lastModifiedBy>Deputy Clerk</cp:lastModifiedBy>
  <cp:revision>3</cp:revision>
  <dcterms:created xsi:type="dcterms:W3CDTF">2026-06-09T08:45:00Z</dcterms:created>
  <dcterms:modified xsi:type="dcterms:W3CDTF">2026-06-23T13:13:41Z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